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EE430" w14:textId="77777777" w:rsidR="0099617F" w:rsidRDefault="0099617F">
      <w:pPr>
        <w:jc w:val="center"/>
        <w:outlineLvl w:val="0"/>
        <w:rPr>
          <w:b/>
          <w:sz w:val="22"/>
          <w:szCs w:val="22"/>
        </w:rPr>
      </w:pPr>
    </w:p>
    <w:p w14:paraId="17B5020C" w14:textId="77777777" w:rsidR="0099617F" w:rsidRDefault="0099617F">
      <w:pPr>
        <w:jc w:val="center"/>
        <w:outlineLvl w:val="0"/>
        <w:rPr>
          <w:b/>
          <w:sz w:val="22"/>
          <w:szCs w:val="22"/>
        </w:rPr>
      </w:pPr>
    </w:p>
    <w:p w14:paraId="161C3C89" w14:textId="77777777" w:rsidR="0099617F" w:rsidRDefault="0099617F">
      <w:pPr>
        <w:jc w:val="center"/>
        <w:outlineLvl w:val="0"/>
        <w:rPr>
          <w:b/>
          <w:sz w:val="22"/>
          <w:szCs w:val="22"/>
        </w:rPr>
      </w:pPr>
    </w:p>
    <w:p w14:paraId="544B13C2" w14:textId="490AB46D" w:rsidR="0099617F" w:rsidRDefault="009E4A82">
      <w:pPr>
        <w:jc w:val="center"/>
        <w:outlineLvl w:val="0"/>
        <w:rPr>
          <w:b/>
          <w:bCs/>
          <w:sz w:val="22"/>
          <w:szCs w:val="22"/>
        </w:rPr>
      </w:pPr>
      <w:bookmarkStart w:id="0" w:name="_Hlk121826655"/>
      <w:r>
        <w:rPr>
          <w:b/>
          <w:bCs/>
          <w:sz w:val="22"/>
          <w:szCs w:val="22"/>
          <w:lang w:val="en-US"/>
        </w:rPr>
        <w:t xml:space="preserve">PENALTY </w:t>
      </w:r>
      <w:proofErr w:type="gramStart"/>
      <w:r>
        <w:rPr>
          <w:b/>
          <w:bCs/>
          <w:sz w:val="22"/>
          <w:szCs w:val="22"/>
          <w:lang w:val="en-US"/>
        </w:rPr>
        <w:t xml:space="preserve">EXAM </w:t>
      </w:r>
      <w:r>
        <w:rPr>
          <w:b/>
          <w:bCs/>
          <w:sz w:val="22"/>
          <w:szCs w:val="22"/>
        </w:rPr>
        <w:t xml:space="preserve"> SCHEDULE</w:t>
      </w:r>
      <w:proofErr w:type="gramEnd"/>
      <w:r>
        <w:rPr>
          <w:b/>
          <w:bCs/>
          <w:sz w:val="22"/>
          <w:szCs w:val="22"/>
        </w:rPr>
        <w:t xml:space="preserve"> 2024/2025</w:t>
      </w:r>
    </w:p>
    <w:bookmarkEnd w:id="0"/>
    <w:p w14:paraId="5F41D7F6" w14:textId="77777777" w:rsidR="0099617F" w:rsidRDefault="008844B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FACULTY OF DENTAL MEDICINE</w:t>
      </w:r>
    </w:p>
    <w:p w14:paraId="7C06D413" w14:textId="77777777" w:rsidR="0099617F" w:rsidRDefault="008844B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FIRST YEAR</w:t>
      </w:r>
    </w:p>
    <w:p w14:paraId="675D18AF" w14:textId="77777777" w:rsidR="0099617F" w:rsidRDefault="0099617F">
      <w:pPr>
        <w:jc w:val="center"/>
        <w:outlineLvl w:val="0"/>
        <w:rPr>
          <w:b/>
          <w:sz w:val="22"/>
          <w:szCs w:val="22"/>
        </w:rPr>
      </w:pPr>
    </w:p>
    <w:p w14:paraId="103E0FB1" w14:textId="77777777" w:rsidR="0099617F" w:rsidRDefault="0099617F">
      <w:pPr>
        <w:jc w:val="center"/>
        <w:outlineLvl w:val="0"/>
        <w:rPr>
          <w:b/>
          <w:sz w:val="22"/>
          <w:szCs w:val="22"/>
        </w:rPr>
      </w:pPr>
    </w:p>
    <w:p w14:paraId="2D02E9B2" w14:textId="77777777" w:rsidR="0099617F" w:rsidRDefault="0099617F">
      <w:pPr>
        <w:jc w:val="center"/>
        <w:outlineLvl w:val="0"/>
        <w:rPr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2160"/>
        <w:gridCol w:w="1620"/>
        <w:gridCol w:w="1099"/>
        <w:gridCol w:w="727"/>
        <w:gridCol w:w="2718"/>
        <w:gridCol w:w="4071"/>
      </w:tblGrid>
      <w:tr w:rsidR="0099617F" w14:paraId="12D0155E" w14:textId="77777777" w:rsidTr="00AD565B">
        <w:tc>
          <w:tcPr>
            <w:tcW w:w="2743" w:type="dxa"/>
          </w:tcPr>
          <w:p w14:paraId="63CC10D4" w14:textId="77777777" w:rsidR="0099617F" w:rsidRDefault="008844B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160" w:type="dxa"/>
          </w:tcPr>
          <w:p w14:paraId="26AE7394" w14:textId="77777777" w:rsidR="0099617F" w:rsidRDefault="008844BE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Instructor</w:t>
            </w:r>
          </w:p>
        </w:tc>
        <w:tc>
          <w:tcPr>
            <w:tcW w:w="1620" w:type="dxa"/>
          </w:tcPr>
          <w:p w14:paraId="0D94B116" w14:textId="77777777" w:rsidR="0099617F" w:rsidRDefault="008844BE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Date</w:t>
            </w:r>
          </w:p>
        </w:tc>
        <w:tc>
          <w:tcPr>
            <w:tcW w:w="1099" w:type="dxa"/>
          </w:tcPr>
          <w:p w14:paraId="1C5A54F0" w14:textId="77777777" w:rsidR="0099617F" w:rsidRDefault="008844BE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Time</w:t>
            </w:r>
          </w:p>
        </w:tc>
        <w:tc>
          <w:tcPr>
            <w:tcW w:w="727" w:type="dxa"/>
          </w:tcPr>
          <w:p w14:paraId="50793AA7" w14:textId="77777777" w:rsidR="0099617F" w:rsidRDefault="008844B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718" w:type="dxa"/>
          </w:tcPr>
          <w:p w14:paraId="55CBECBD" w14:textId="77777777" w:rsidR="0099617F" w:rsidRDefault="008844B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Exam room</w:t>
            </w:r>
          </w:p>
        </w:tc>
        <w:tc>
          <w:tcPr>
            <w:tcW w:w="4071" w:type="dxa"/>
          </w:tcPr>
          <w:p w14:paraId="0B45E0DC" w14:textId="77777777" w:rsidR="0099617F" w:rsidRDefault="008844B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Examiner</w:t>
            </w:r>
          </w:p>
        </w:tc>
      </w:tr>
      <w:tr w:rsidR="0099617F" w14:paraId="7CC152C8" w14:textId="77777777" w:rsidTr="00AD565B">
        <w:trPr>
          <w:trHeight w:val="1470"/>
        </w:trPr>
        <w:tc>
          <w:tcPr>
            <w:tcW w:w="2743" w:type="dxa"/>
            <w:vAlign w:val="center"/>
          </w:tcPr>
          <w:p w14:paraId="36B2E01D" w14:textId="205E7B37" w:rsidR="0099617F" w:rsidRPr="00077715" w:rsidRDefault="008844BE">
            <w:pPr>
              <w:rPr>
                <w:b/>
                <w:bCs/>
                <w:sz w:val="28"/>
                <w:szCs w:val="28"/>
              </w:rPr>
            </w:pPr>
            <w:r w:rsidRPr="00077715">
              <w:rPr>
                <w:b/>
                <w:bCs/>
                <w:sz w:val="28"/>
                <w:szCs w:val="28"/>
              </w:rPr>
              <w:t xml:space="preserve">Anatomy </w:t>
            </w:r>
            <w:r w:rsidR="00AD565B" w:rsidRPr="00077715">
              <w:rPr>
                <w:b/>
                <w:bCs/>
                <w:sz w:val="28"/>
                <w:szCs w:val="28"/>
              </w:rPr>
              <w:t>1</w:t>
            </w:r>
          </w:p>
          <w:p w14:paraId="13C0042F" w14:textId="719AB352" w:rsidR="00AD565B" w:rsidRPr="00077715" w:rsidRDefault="00AD565B" w:rsidP="00AD565B">
            <w:pPr>
              <w:rPr>
                <w:b/>
                <w:bCs/>
                <w:sz w:val="28"/>
                <w:szCs w:val="28"/>
              </w:rPr>
            </w:pPr>
            <w:r w:rsidRPr="00077715">
              <w:rPr>
                <w:b/>
                <w:bCs/>
                <w:sz w:val="28"/>
                <w:szCs w:val="28"/>
              </w:rPr>
              <w:t>Anatomy 2</w:t>
            </w:r>
          </w:p>
          <w:p w14:paraId="5C787226" w14:textId="77777777" w:rsidR="00AD565B" w:rsidRPr="00077715" w:rsidRDefault="00AD565B">
            <w:pPr>
              <w:rPr>
                <w:sz w:val="28"/>
                <w:szCs w:val="28"/>
              </w:rPr>
            </w:pPr>
          </w:p>
          <w:p w14:paraId="1C8D4199" w14:textId="77777777" w:rsidR="00AD565B" w:rsidRPr="00077715" w:rsidRDefault="00AD565B">
            <w:pPr>
              <w:rPr>
                <w:sz w:val="28"/>
                <w:szCs w:val="28"/>
              </w:rPr>
            </w:pPr>
          </w:p>
          <w:p w14:paraId="5A4CF8BF" w14:textId="77777777" w:rsidR="00AD565B" w:rsidRPr="00077715" w:rsidRDefault="00AD565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55EF97D2" w14:textId="77777777" w:rsidR="0099617F" w:rsidRDefault="00884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Prof.Dr.  Marija Papazova</w:t>
            </w:r>
          </w:p>
        </w:tc>
        <w:tc>
          <w:tcPr>
            <w:tcW w:w="1620" w:type="dxa"/>
          </w:tcPr>
          <w:p w14:paraId="63A0245C" w14:textId="1A0BB0AF" w:rsidR="0099617F" w:rsidRDefault="00462B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09.09</w:t>
            </w:r>
            <w:r w:rsidR="001625E8">
              <w:rPr>
                <w:b/>
                <w:bCs/>
                <w:lang w:val="en-US"/>
              </w:rPr>
              <w:t>.2025</w:t>
            </w:r>
          </w:p>
          <w:p w14:paraId="1CADF493" w14:textId="77777777" w:rsidR="0099617F" w:rsidRDefault="008844B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</w:p>
          <w:p w14:paraId="307B6481" w14:textId="77777777" w:rsidR="0099617F" w:rsidRDefault="0099617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8CB6E67" w14:textId="77777777" w:rsidR="0099617F" w:rsidRDefault="0099617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7F57081B" w14:textId="77777777" w:rsidR="0099617F" w:rsidRDefault="0099617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48DEF7D5" w14:textId="77777777" w:rsidR="0099617F" w:rsidRDefault="0099617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9" w:type="dxa"/>
          </w:tcPr>
          <w:p w14:paraId="441AF2F4" w14:textId="77777777" w:rsidR="0099617F" w:rsidRDefault="008844B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13:45-15:15</w:t>
            </w:r>
          </w:p>
          <w:p w14:paraId="2F591A4E" w14:textId="77777777" w:rsidR="0099617F" w:rsidRDefault="0099617F" w:rsidP="00AD56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179708E3" w14:textId="77777777" w:rsidR="0099617F" w:rsidRDefault="0099617F" w:rsidP="00AD56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18" w:type="dxa"/>
          </w:tcPr>
          <w:p w14:paraId="018259BD" w14:textId="77777777" w:rsidR="0099617F" w:rsidRDefault="00884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A309– New Amphi</w:t>
            </w:r>
          </w:p>
          <w:p w14:paraId="506CC184" w14:textId="77777777" w:rsidR="0099617F" w:rsidRDefault="0099617F" w:rsidP="00AD56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071" w:type="dxa"/>
          </w:tcPr>
          <w:p w14:paraId="0A2AB647" w14:textId="5D83B745" w:rsidR="0099617F" w:rsidRDefault="00884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Prof.Dr Marija Papazova. </w:t>
            </w:r>
          </w:p>
          <w:p w14:paraId="4B1D1259" w14:textId="55964BDF" w:rsidR="0099617F" w:rsidRDefault="0099617F">
            <w:pPr>
              <w:rPr>
                <w:sz w:val="18"/>
                <w:szCs w:val="18"/>
              </w:rPr>
            </w:pPr>
          </w:p>
          <w:p w14:paraId="52FE3197" w14:textId="77777777" w:rsidR="0099617F" w:rsidRDefault="0099617F">
            <w:pPr>
              <w:rPr>
                <w:sz w:val="18"/>
                <w:szCs w:val="18"/>
              </w:rPr>
            </w:pPr>
          </w:p>
        </w:tc>
      </w:tr>
      <w:tr w:rsidR="0099617F" w14:paraId="08DF34B7" w14:textId="77777777" w:rsidTr="00AD565B">
        <w:tc>
          <w:tcPr>
            <w:tcW w:w="2743" w:type="dxa"/>
          </w:tcPr>
          <w:p w14:paraId="2A826A43" w14:textId="77777777" w:rsidR="0099617F" w:rsidRPr="007B16AD" w:rsidRDefault="008844BE">
            <w:pPr>
              <w:rPr>
                <w:b/>
                <w:bCs/>
                <w:sz w:val="28"/>
                <w:szCs w:val="28"/>
              </w:rPr>
            </w:pPr>
            <w:r w:rsidRPr="007B16AD">
              <w:rPr>
                <w:b/>
                <w:bCs/>
                <w:sz w:val="28"/>
                <w:szCs w:val="28"/>
              </w:rPr>
              <w:t>Physiology 1</w:t>
            </w:r>
          </w:p>
          <w:p w14:paraId="7E296A67" w14:textId="77777777" w:rsidR="00AD565B" w:rsidRPr="00077715" w:rsidRDefault="00AD565B">
            <w:pPr>
              <w:rPr>
                <w:sz w:val="28"/>
                <w:szCs w:val="28"/>
              </w:rPr>
            </w:pPr>
          </w:p>
          <w:p w14:paraId="56451D87" w14:textId="77777777" w:rsidR="00AD565B" w:rsidRPr="00077715" w:rsidRDefault="00AD565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14:paraId="348A99C3" w14:textId="77777777" w:rsidR="0099617F" w:rsidRDefault="00884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Assist.Prof. Oliver Bushljetic</w:t>
            </w:r>
          </w:p>
        </w:tc>
        <w:tc>
          <w:tcPr>
            <w:tcW w:w="1620" w:type="dxa"/>
          </w:tcPr>
          <w:p w14:paraId="5012DE61" w14:textId="6E08A5EC" w:rsidR="0099617F" w:rsidRDefault="00462B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10.09</w:t>
            </w:r>
            <w:r w:rsidR="001625E8">
              <w:rPr>
                <w:b/>
                <w:bCs/>
                <w:lang w:val="en-US"/>
              </w:rPr>
              <w:t>.2025</w:t>
            </w:r>
          </w:p>
          <w:p w14:paraId="44399FE3" w14:textId="77777777" w:rsidR="0099617F" w:rsidRDefault="008844B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</w:p>
        </w:tc>
        <w:tc>
          <w:tcPr>
            <w:tcW w:w="1099" w:type="dxa"/>
          </w:tcPr>
          <w:p w14:paraId="1AE7402D" w14:textId="77777777" w:rsidR="0099617F" w:rsidRDefault="008844B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13:45-15:15</w:t>
            </w:r>
          </w:p>
          <w:p w14:paraId="60B32D02" w14:textId="77777777" w:rsidR="00AD565B" w:rsidRDefault="00AD565B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E1DC530" w14:textId="77777777" w:rsidR="00AD565B" w:rsidRDefault="00AD565B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1B79D54" w14:textId="77777777" w:rsidR="0099617F" w:rsidRDefault="0099617F" w:rsidP="00AD56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2C1BA5DD" w14:textId="47229B14" w:rsidR="0099617F" w:rsidRDefault="0099617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18" w:type="dxa"/>
          </w:tcPr>
          <w:p w14:paraId="2F273CE8" w14:textId="77777777" w:rsidR="0099617F" w:rsidRDefault="00884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A309– New Amphi</w:t>
            </w:r>
          </w:p>
          <w:p w14:paraId="4DBDFB01" w14:textId="15A42389" w:rsidR="0099617F" w:rsidRDefault="0099617F">
            <w:pPr>
              <w:jc w:val="center"/>
              <w:rPr>
                <w:sz w:val="18"/>
                <w:szCs w:val="18"/>
              </w:rPr>
            </w:pPr>
          </w:p>
          <w:p w14:paraId="31B1BDBE" w14:textId="77777777" w:rsidR="00AD565B" w:rsidRDefault="00AD565B">
            <w:pPr>
              <w:jc w:val="center"/>
              <w:rPr>
                <w:sz w:val="18"/>
                <w:szCs w:val="18"/>
              </w:rPr>
            </w:pPr>
          </w:p>
          <w:p w14:paraId="3BB6DCFD" w14:textId="77777777" w:rsidR="0099617F" w:rsidRDefault="0099617F" w:rsidP="00AD56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1" w:type="dxa"/>
          </w:tcPr>
          <w:p w14:paraId="3247CC6D" w14:textId="486FD375" w:rsidR="0099617F" w:rsidRDefault="008844BE" w:rsidP="007F6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Assist.Prof Oliver Bushljetic , </w:t>
            </w:r>
          </w:p>
          <w:p w14:paraId="7148973F" w14:textId="2B56A345" w:rsidR="0099617F" w:rsidRDefault="0099617F" w:rsidP="007F6441">
            <w:pPr>
              <w:rPr>
                <w:sz w:val="18"/>
                <w:szCs w:val="18"/>
              </w:rPr>
            </w:pPr>
          </w:p>
        </w:tc>
      </w:tr>
      <w:tr w:rsidR="00F63C16" w14:paraId="32043E5D" w14:textId="77777777" w:rsidTr="00AD565B">
        <w:tc>
          <w:tcPr>
            <w:tcW w:w="2743" w:type="dxa"/>
          </w:tcPr>
          <w:p w14:paraId="791714F6" w14:textId="77777777" w:rsidR="00F63C16" w:rsidRDefault="00F63C16" w:rsidP="00F63C1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Informatics system in dental medicine</w:t>
            </w:r>
          </w:p>
          <w:p w14:paraId="0856E454" w14:textId="77777777" w:rsidR="00F63C16" w:rsidRPr="007B16AD" w:rsidRDefault="00F63C16" w:rsidP="00F63C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0882318D" w14:textId="058C19EE" w:rsidR="00F63C16" w:rsidRDefault="00F63C16" w:rsidP="00F63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Prof.Dr. Daniela Meckarovska</w:t>
            </w:r>
          </w:p>
        </w:tc>
        <w:tc>
          <w:tcPr>
            <w:tcW w:w="1620" w:type="dxa"/>
          </w:tcPr>
          <w:p w14:paraId="6ACB7CFA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B866188" w14:textId="77777777" w:rsidR="00F63C16" w:rsidRDefault="00F63C16" w:rsidP="00F63C1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10.09.2025</w:t>
            </w:r>
          </w:p>
          <w:p w14:paraId="05B3A932" w14:textId="0D5868AA" w:rsidR="00F63C16" w:rsidRDefault="00F63C16" w:rsidP="00F63C1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</w:p>
        </w:tc>
        <w:tc>
          <w:tcPr>
            <w:tcW w:w="1099" w:type="dxa"/>
          </w:tcPr>
          <w:p w14:paraId="13B3F576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17:15-18:45</w:t>
            </w:r>
          </w:p>
          <w:p w14:paraId="586E94C4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254E067C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18" w:type="dxa"/>
          </w:tcPr>
          <w:p w14:paraId="79DC7014" w14:textId="77777777" w:rsidR="00F63C16" w:rsidRDefault="00F63C16" w:rsidP="00F63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L – 113</w:t>
            </w:r>
          </w:p>
          <w:p w14:paraId="3D5B9060" w14:textId="77777777" w:rsidR="00F63C16" w:rsidRDefault="00F63C16" w:rsidP="00F63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1" w:type="dxa"/>
          </w:tcPr>
          <w:p w14:paraId="7CBE77BB" w14:textId="18C4A2A8" w:rsidR="00F63C16" w:rsidRDefault="00F63C16" w:rsidP="00F63C1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Prof.Dr. Daniela Meckarovska</w:t>
            </w:r>
          </w:p>
        </w:tc>
      </w:tr>
      <w:tr w:rsidR="00F63C16" w14:paraId="4DEAFF31" w14:textId="77777777" w:rsidTr="00F63C16">
        <w:trPr>
          <w:trHeight w:val="1128"/>
        </w:trPr>
        <w:tc>
          <w:tcPr>
            <w:tcW w:w="2743" w:type="dxa"/>
          </w:tcPr>
          <w:p w14:paraId="377C4C08" w14:textId="77777777" w:rsidR="00F63C16" w:rsidRPr="00077715" w:rsidRDefault="00F63C16" w:rsidP="00F63C16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77715">
              <w:rPr>
                <w:b/>
                <w:bCs/>
                <w:sz w:val="28"/>
                <w:szCs w:val="28"/>
                <w:lang w:val="en-US"/>
              </w:rPr>
              <w:t>Epidemiolgy</w:t>
            </w:r>
            <w:proofErr w:type="spellEnd"/>
            <w:r w:rsidRPr="00077715">
              <w:rPr>
                <w:b/>
                <w:bCs/>
                <w:sz w:val="28"/>
                <w:szCs w:val="28"/>
                <w:lang w:val="en-US"/>
              </w:rPr>
              <w:t xml:space="preserve"> and social medicine</w:t>
            </w:r>
          </w:p>
          <w:p w14:paraId="26BB4982" w14:textId="77777777" w:rsidR="00F63C16" w:rsidRDefault="00F63C16" w:rsidP="00F63C1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14:paraId="367DA0E1" w14:textId="77777777" w:rsidR="00F63C16" w:rsidRDefault="00F63C16" w:rsidP="00F63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Rozalinda Isjanovska</w:t>
            </w:r>
          </w:p>
          <w:p w14:paraId="79FFBCEA" w14:textId="77777777" w:rsidR="00F63C16" w:rsidRDefault="00F63C16" w:rsidP="00F63C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C91A6A4" w14:textId="77777777" w:rsidR="00F63C16" w:rsidRDefault="00F63C16" w:rsidP="00F63C1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11.09.2025</w:t>
            </w:r>
          </w:p>
          <w:p w14:paraId="62FF6227" w14:textId="4AB29F52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lang w:val="en-US"/>
              </w:rPr>
              <w:t>Thursday</w:t>
            </w:r>
          </w:p>
        </w:tc>
        <w:tc>
          <w:tcPr>
            <w:tcW w:w="1099" w:type="dxa"/>
          </w:tcPr>
          <w:p w14:paraId="4196DA0A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10.15-11.45</w:t>
            </w:r>
          </w:p>
          <w:p w14:paraId="533795E3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A6569D3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1F99C6EE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18" w:type="dxa"/>
          </w:tcPr>
          <w:p w14:paraId="167E00A8" w14:textId="77777777" w:rsidR="00F63C16" w:rsidRDefault="00F63C16" w:rsidP="00F63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Classroom A303 – Yellow /pink </w:t>
            </w:r>
          </w:p>
          <w:p w14:paraId="697154ED" w14:textId="77777777" w:rsidR="00F63C16" w:rsidRDefault="00F63C16" w:rsidP="00F63C16">
            <w:pPr>
              <w:rPr>
                <w:sz w:val="18"/>
                <w:szCs w:val="18"/>
              </w:rPr>
            </w:pPr>
          </w:p>
        </w:tc>
        <w:tc>
          <w:tcPr>
            <w:tcW w:w="4071" w:type="dxa"/>
          </w:tcPr>
          <w:p w14:paraId="7AEBE2AD" w14:textId="77777777" w:rsidR="00F63C16" w:rsidRDefault="00F63C16" w:rsidP="00F63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Assoc.Prof.Radmila Dimovska</w:t>
            </w:r>
          </w:p>
          <w:p w14:paraId="3BD3F857" w14:textId="77777777" w:rsidR="00F63C16" w:rsidRDefault="00F63C16" w:rsidP="00F63C16">
            <w:pPr>
              <w:rPr>
                <w:sz w:val="20"/>
                <w:szCs w:val="20"/>
              </w:rPr>
            </w:pPr>
          </w:p>
        </w:tc>
      </w:tr>
      <w:tr w:rsidR="00F63C16" w14:paraId="165E4DFE" w14:textId="77777777" w:rsidTr="00AD35A1">
        <w:trPr>
          <w:trHeight w:val="1452"/>
        </w:trPr>
        <w:tc>
          <w:tcPr>
            <w:tcW w:w="2743" w:type="dxa"/>
            <w:vAlign w:val="center"/>
          </w:tcPr>
          <w:p w14:paraId="5C08983B" w14:textId="35723BA5" w:rsidR="00F63C16" w:rsidRPr="00077715" w:rsidRDefault="00F63C16" w:rsidP="00F63C16">
            <w:pPr>
              <w:rPr>
                <w:b/>
                <w:bCs/>
                <w:sz w:val="28"/>
                <w:szCs w:val="28"/>
              </w:rPr>
            </w:pPr>
            <w:r w:rsidRPr="00077715">
              <w:rPr>
                <w:b/>
                <w:bCs/>
                <w:sz w:val="28"/>
                <w:szCs w:val="28"/>
              </w:rPr>
              <w:t>Cell biology with Genetics</w:t>
            </w:r>
          </w:p>
          <w:p w14:paraId="28371145" w14:textId="77777777" w:rsidR="00F63C16" w:rsidRPr="00077715" w:rsidRDefault="00F63C16" w:rsidP="00F63C16">
            <w:pPr>
              <w:rPr>
                <w:sz w:val="28"/>
                <w:szCs w:val="28"/>
              </w:rPr>
            </w:pPr>
          </w:p>
          <w:p w14:paraId="1F91B633" w14:textId="0A034E09" w:rsidR="00F63C16" w:rsidRPr="007B16AD" w:rsidRDefault="00F63C16" w:rsidP="00F63C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3407799A" w14:textId="77777777" w:rsidR="00F63C16" w:rsidRDefault="00F63C16" w:rsidP="00F63C16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Assoc.Prof. Angelina S Bozhinov</w:t>
            </w:r>
          </w:p>
        </w:tc>
        <w:tc>
          <w:tcPr>
            <w:tcW w:w="1620" w:type="dxa"/>
          </w:tcPr>
          <w:p w14:paraId="13355AF1" w14:textId="77777777" w:rsidR="00F63C16" w:rsidRDefault="00F63C16" w:rsidP="00F63C1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11.09.2025</w:t>
            </w:r>
          </w:p>
          <w:p w14:paraId="00EE7FA9" w14:textId="77777777" w:rsidR="00F63C16" w:rsidRDefault="00F63C16" w:rsidP="00F63C1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Thursday</w:t>
            </w:r>
          </w:p>
          <w:p w14:paraId="286796CC" w14:textId="77777777" w:rsidR="00F63C16" w:rsidRDefault="00F63C16" w:rsidP="00F63C1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2910E95A" w14:textId="77777777" w:rsidR="00F63C16" w:rsidRDefault="00F63C16" w:rsidP="00F63C1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8D4E1FD" w14:textId="77777777" w:rsidR="00F63C16" w:rsidRDefault="00F63C16" w:rsidP="00F63C1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9" w:type="dxa"/>
          </w:tcPr>
          <w:p w14:paraId="2B766D31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13:45-15:15</w:t>
            </w:r>
          </w:p>
          <w:p w14:paraId="3E66C517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2E58A4C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C275233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28F2BED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ACE5DD8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5864E4F6" w14:textId="7A66E69B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18" w:type="dxa"/>
          </w:tcPr>
          <w:p w14:paraId="0D220F88" w14:textId="77777777" w:rsidR="00F63C16" w:rsidRDefault="00F63C16" w:rsidP="00F63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A309– New Amphi</w:t>
            </w:r>
          </w:p>
          <w:p w14:paraId="14072582" w14:textId="77777777" w:rsidR="00F63C16" w:rsidRDefault="00F63C16" w:rsidP="00F63C16">
            <w:pPr>
              <w:jc w:val="center"/>
              <w:rPr>
                <w:sz w:val="18"/>
                <w:szCs w:val="18"/>
              </w:rPr>
            </w:pPr>
          </w:p>
          <w:p w14:paraId="5B0C065C" w14:textId="77777777" w:rsidR="00F63C16" w:rsidRDefault="00F63C16" w:rsidP="00F63C16">
            <w:pPr>
              <w:jc w:val="center"/>
              <w:rPr>
                <w:sz w:val="18"/>
                <w:szCs w:val="18"/>
              </w:rPr>
            </w:pPr>
          </w:p>
          <w:p w14:paraId="3EE6083C" w14:textId="77777777" w:rsidR="00F63C16" w:rsidRDefault="00F63C16" w:rsidP="00F63C16">
            <w:pPr>
              <w:jc w:val="center"/>
              <w:rPr>
                <w:sz w:val="18"/>
                <w:szCs w:val="18"/>
              </w:rPr>
            </w:pPr>
          </w:p>
          <w:p w14:paraId="607C8B20" w14:textId="77777777" w:rsidR="00F63C16" w:rsidRDefault="00F63C16" w:rsidP="00F63C16">
            <w:pPr>
              <w:jc w:val="center"/>
              <w:rPr>
                <w:sz w:val="18"/>
                <w:szCs w:val="18"/>
              </w:rPr>
            </w:pPr>
          </w:p>
          <w:p w14:paraId="53BC7CD0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071" w:type="dxa"/>
          </w:tcPr>
          <w:p w14:paraId="30B20D9B" w14:textId="66D9B133" w:rsidR="00F63C16" w:rsidRDefault="00F63C16" w:rsidP="00F63C16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sz w:val="18"/>
                <w:szCs w:val="18"/>
                <w:shd w:val="clear" w:color="auto" w:fill="FFFFFF"/>
              </w:rPr>
              <w:t xml:space="preserve">Assoc.Prof. Angelina S Bozhinov, </w:t>
            </w:r>
          </w:p>
          <w:p w14:paraId="7B8E7231" w14:textId="33F6B90C" w:rsidR="00F63C16" w:rsidRDefault="00F63C16" w:rsidP="00F63C16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  <w:p w14:paraId="664C40C9" w14:textId="5752554B" w:rsidR="00F63C16" w:rsidRDefault="00F63C16" w:rsidP="00F63C16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</w:tc>
      </w:tr>
      <w:tr w:rsidR="00F63C16" w14:paraId="21916819" w14:textId="77777777" w:rsidTr="0055201B">
        <w:trPr>
          <w:trHeight w:val="1452"/>
        </w:trPr>
        <w:tc>
          <w:tcPr>
            <w:tcW w:w="2743" w:type="dxa"/>
          </w:tcPr>
          <w:p w14:paraId="26422DBC" w14:textId="77777777" w:rsidR="00F63C16" w:rsidRPr="007B16AD" w:rsidRDefault="00F63C16" w:rsidP="00F63C1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B16AD">
              <w:rPr>
                <w:b/>
                <w:bCs/>
                <w:sz w:val="28"/>
                <w:szCs w:val="28"/>
                <w:lang w:val="en-US"/>
              </w:rPr>
              <w:t>Dental morphology and anthropology</w:t>
            </w:r>
          </w:p>
          <w:p w14:paraId="7B04A78B" w14:textId="77777777" w:rsidR="00F63C16" w:rsidRPr="00077715" w:rsidRDefault="00F63C16" w:rsidP="00F63C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5AE31D2A" w14:textId="77777777" w:rsidR="00D137BE" w:rsidRDefault="00D137BE" w:rsidP="00F63C16">
            <w:pPr>
              <w:rPr>
                <w:sz w:val="20"/>
                <w:szCs w:val="20"/>
              </w:rPr>
            </w:pPr>
          </w:p>
          <w:p w14:paraId="7C9C6EC3" w14:textId="2EB46DC0" w:rsidR="00F63C16" w:rsidRDefault="00F63C16" w:rsidP="00F63C16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Assoc.Prof.Sabetim Cherkezi</w:t>
            </w:r>
          </w:p>
        </w:tc>
        <w:tc>
          <w:tcPr>
            <w:tcW w:w="1620" w:type="dxa"/>
          </w:tcPr>
          <w:p w14:paraId="1E7C9D5C" w14:textId="77777777" w:rsidR="00F63C16" w:rsidRDefault="00F63C16" w:rsidP="00F63C1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11.09.2025</w:t>
            </w:r>
          </w:p>
          <w:p w14:paraId="18522501" w14:textId="2DAD96AF" w:rsidR="00F63C16" w:rsidRDefault="00F63C16" w:rsidP="00F63C1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Thursday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99" w:type="dxa"/>
          </w:tcPr>
          <w:p w14:paraId="777A7D41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C826E82" w14:textId="77777777" w:rsidR="00F63C16" w:rsidRDefault="00F63C16" w:rsidP="00D137B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15:30-17:00</w:t>
            </w:r>
          </w:p>
          <w:p w14:paraId="22625C13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32730E09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18" w:type="dxa"/>
          </w:tcPr>
          <w:p w14:paraId="22D6496B" w14:textId="77777777" w:rsidR="00F63C16" w:rsidRDefault="00F63C16" w:rsidP="00F63C16">
            <w:pPr>
              <w:jc w:val="center"/>
              <w:rPr>
                <w:sz w:val="18"/>
                <w:szCs w:val="18"/>
              </w:rPr>
            </w:pPr>
          </w:p>
          <w:p w14:paraId="3A48EC76" w14:textId="77777777" w:rsidR="00F63C16" w:rsidRDefault="00F63C16" w:rsidP="00D13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A309– New Amphi</w:t>
            </w:r>
          </w:p>
          <w:p w14:paraId="02EE2D8A" w14:textId="77777777" w:rsidR="00F63C16" w:rsidRDefault="00F63C16" w:rsidP="00F63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1" w:type="dxa"/>
          </w:tcPr>
          <w:p w14:paraId="1AA42FCE" w14:textId="77777777" w:rsidR="00F63C16" w:rsidRDefault="00F63C16" w:rsidP="00F63C16">
            <w:pPr>
              <w:rPr>
                <w:sz w:val="18"/>
                <w:szCs w:val="18"/>
              </w:rPr>
            </w:pPr>
          </w:p>
          <w:p w14:paraId="0655B871" w14:textId="6A7791AC" w:rsidR="00F63C16" w:rsidRDefault="00F63C16" w:rsidP="00F63C16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  <w:r>
              <w:rPr>
                <w:sz w:val="20"/>
                <w:szCs w:val="20"/>
              </w:rPr>
              <w:t>Assoc.Prof.Sabetim Cherkezi</w:t>
            </w:r>
          </w:p>
        </w:tc>
      </w:tr>
      <w:tr w:rsidR="00F63C16" w14:paraId="304234E2" w14:textId="77777777" w:rsidTr="00AD35A1">
        <w:trPr>
          <w:trHeight w:val="1452"/>
        </w:trPr>
        <w:tc>
          <w:tcPr>
            <w:tcW w:w="2743" w:type="dxa"/>
            <w:vAlign w:val="center"/>
          </w:tcPr>
          <w:p w14:paraId="63DB5622" w14:textId="5EA60755" w:rsidR="00F63C16" w:rsidRPr="00077715" w:rsidRDefault="00F63C16" w:rsidP="00F63C16">
            <w:pPr>
              <w:rPr>
                <w:b/>
                <w:bCs/>
                <w:sz w:val="28"/>
                <w:szCs w:val="28"/>
              </w:rPr>
            </w:pPr>
            <w:bookmarkStart w:id="1" w:name="_GoBack"/>
            <w:bookmarkEnd w:id="1"/>
            <w:r w:rsidRPr="007B16AD">
              <w:rPr>
                <w:b/>
                <w:bCs/>
                <w:sz w:val="28"/>
                <w:szCs w:val="28"/>
              </w:rPr>
              <w:lastRenderedPageBreak/>
              <w:t>Histology with embriology</w:t>
            </w:r>
          </w:p>
        </w:tc>
        <w:tc>
          <w:tcPr>
            <w:tcW w:w="2160" w:type="dxa"/>
          </w:tcPr>
          <w:p w14:paraId="70844385" w14:textId="69F08CE0" w:rsidR="00F63C16" w:rsidRDefault="00F63C16" w:rsidP="00F63C16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Assoc.Prof. Angelina S Bozhinov</w:t>
            </w:r>
          </w:p>
        </w:tc>
        <w:tc>
          <w:tcPr>
            <w:tcW w:w="1620" w:type="dxa"/>
          </w:tcPr>
          <w:p w14:paraId="58A41B09" w14:textId="77777777" w:rsidR="00F63C16" w:rsidRDefault="00F63C16" w:rsidP="00F63C1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11.09.2025</w:t>
            </w:r>
          </w:p>
          <w:p w14:paraId="2AADFB4B" w14:textId="77777777" w:rsidR="00F63C16" w:rsidRDefault="00F63C16" w:rsidP="00F63C1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Thursday</w:t>
            </w:r>
          </w:p>
          <w:p w14:paraId="1D1F381C" w14:textId="77777777" w:rsidR="00F63C16" w:rsidRDefault="00F63C16" w:rsidP="00F63C1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9" w:type="dxa"/>
          </w:tcPr>
          <w:p w14:paraId="6641ED0A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15:30-17:00</w:t>
            </w:r>
          </w:p>
          <w:p w14:paraId="0A2F8BE0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1B84823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25B448DF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18" w:type="dxa"/>
          </w:tcPr>
          <w:p w14:paraId="291DFBD0" w14:textId="77777777" w:rsidR="00F63C16" w:rsidRDefault="00F63C16" w:rsidP="00F63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A309– New Amphi</w:t>
            </w:r>
          </w:p>
          <w:p w14:paraId="105C6AE8" w14:textId="77777777" w:rsidR="00F63C16" w:rsidRDefault="00F63C16" w:rsidP="00F63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1" w:type="dxa"/>
          </w:tcPr>
          <w:p w14:paraId="0A026476" w14:textId="77777777" w:rsidR="00F63C16" w:rsidRDefault="00F63C16" w:rsidP="00F63C16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sz w:val="18"/>
                <w:szCs w:val="18"/>
                <w:shd w:val="clear" w:color="auto" w:fill="FFFFFF"/>
              </w:rPr>
              <w:t xml:space="preserve">Assoc.Prof. Angelina S Bozhinov, </w:t>
            </w:r>
          </w:p>
          <w:p w14:paraId="447DFC3B" w14:textId="77777777" w:rsidR="00F63C16" w:rsidRDefault="00F63C16" w:rsidP="00F63C16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</w:tc>
      </w:tr>
      <w:tr w:rsidR="00F63C16" w14:paraId="4939F958" w14:textId="77777777" w:rsidTr="00D137BE">
        <w:trPr>
          <w:trHeight w:val="1308"/>
        </w:trPr>
        <w:tc>
          <w:tcPr>
            <w:tcW w:w="2743" w:type="dxa"/>
          </w:tcPr>
          <w:p w14:paraId="1838F74A" w14:textId="77777777" w:rsidR="00F63C16" w:rsidRDefault="00F63C16" w:rsidP="00F63C1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B16AD">
              <w:rPr>
                <w:b/>
                <w:bCs/>
                <w:sz w:val="28"/>
                <w:szCs w:val="28"/>
                <w:lang w:val="en-US"/>
              </w:rPr>
              <w:t>Introduction to dental medicine</w:t>
            </w:r>
          </w:p>
          <w:p w14:paraId="58225C54" w14:textId="77777777" w:rsidR="00F63C16" w:rsidRPr="007B16AD" w:rsidRDefault="00F63C16" w:rsidP="00F63C16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8D07E32" w14:textId="66409E3E" w:rsidR="00F63C16" w:rsidRPr="00077715" w:rsidRDefault="00F63C16" w:rsidP="00F63C1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14:paraId="6185FA56" w14:textId="77777777" w:rsidR="00F63C16" w:rsidRDefault="00F63C16" w:rsidP="00F63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Assoc.Prof.Radmila Dimovska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D5BE38C" w14:textId="576D21D2" w:rsidR="00F63C16" w:rsidRDefault="00F63C16" w:rsidP="00F63C1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12.09.2025</w:t>
            </w:r>
          </w:p>
          <w:p w14:paraId="79356146" w14:textId="77777777" w:rsidR="00F63C16" w:rsidRDefault="00F63C16" w:rsidP="00F63C1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Friday</w:t>
            </w:r>
          </w:p>
          <w:p w14:paraId="19D926F5" w14:textId="77777777" w:rsidR="00F63C16" w:rsidRDefault="00F63C16" w:rsidP="00F63C16">
            <w:pPr>
              <w:jc w:val="center"/>
              <w:rPr>
                <w:b/>
                <w:bCs/>
                <w:lang w:val="en-US"/>
              </w:rPr>
            </w:pPr>
          </w:p>
          <w:p w14:paraId="4C88E83F" w14:textId="77777777" w:rsidR="00F63C16" w:rsidRDefault="00F63C16" w:rsidP="00F63C16">
            <w:pPr>
              <w:jc w:val="center"/>
              <w:rPr>
                <w:b/>
                <w:bCs/>
                <w:lang w:val="en-US"/>
              </w:rPr>
            </w:pPr>
          </w:p>
          <w:p w14:paraId="5695CC12" w14:textId="58039321" w:rsidR="00F63C16" w:rsidRDefault="00F63C16" w:rsidP="00F63C16">
            <w:pPr>
              <w:jc w:val="center"/>
              <w:rPr>
                <w:b/>
                <w:bCs/>
                <w:lang w:val="en-US"/>
              </w:rPr>
            </w:pPr>
          </w:p>
          <w:p w14:paraId="042BF970" w14:textId="77777777" w:rsidR="00F63C16" w:rsidRDefault="00F63C16" w:rsidP="00F63C16">
            <w:pPr>
              <w:jc w:val="center"/>
              <w:rPr>
                <w:b/>
                <w:bCs/>
                <w:lang w:val="en-US"/>
              </w:rPr>
            </w:pPr>
          </w:p>
          <w:p w14:paraId="1A5E7A5C" w14:textId="77777777" w:rsidR="00F63C16" w:rsidRDefault="00F63C16" w:rsidP="00F63C1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9" w:type="dxa"/>
          </w:tcPr>
          <w:p w14:paraId="04B12534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08.30-10.00</w:t>
            </w:r>
          </w:p>
          <w:p w14:paraId="3A4EFE93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C748C92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576E537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AD94972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79A50B7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94EBF25" w14:textId="67B7C931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16D468FA" w14:textId="10AE54EA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7C8681F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18" w:type="dxa"/>
          </w:tcPr>
          <w:p w14:paraId="76CAA17F" w14:textId="31DEFEB9" w:rsidR="00F63C16" w:rsidRDefault="00F63C16" w:rsidP="00F63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Classroom A303 – Yellow /pink </w:t>
            </w:r>
          </w:p>
          <w:p w14:paraId="44BE2C9F" w14:textId="77777777" w:rsidR="00F63C16" w:rsidRDefault="00F63C16" w:rsidP="00F63C16">
            <w:pPr>
              <w:rPr>
                <w:sz w:val="18"/>
                <w:szCs w:val="18"/>
              </w:rPr>
            </w:pPr>
          </w:p>
          <w:p w14:paraId="1CE2EB44" w14:textId="77777777" w:rsidR="00F63C16" w:rsidRDefault="00F63C16" w:rsidP="00F63C16">
            <w:pPr>
              <w:rPr>
                <w:sz w:val="18"/>
                <w:szCs w:val="18"/>
              </w:rPr>
            </w:pPr>
          </w:p>
          <w:p w14:paraId="65EB4A98" w14:textId="77777777" w:rsidR="00F63C16" w:rsidRDefault="00F63C16" w:rsidP="00F63C16">
            <w:pPr>
              <w:rPr>
                <w:sz w:val="18"/>
                <w:szCs w:val="18"/>
              </w:rPr>
            </w:pPr>
          </w:p>
          <w:p w14:paraId="32CCC20B" w14:textId="77777777" w:rsidR="00F63C16" w:rsidRDefault="00F63C16" w:rsidP="00F63C16">
            <w:pPr>
              <w:rPr>
                <w:sz w:val="18"/>
                <w:szCs w:val="18"/>
              </w:rPr>
            </w:pPr>
          </w:p>
          <w:p w14:paraId="584AE15C" w14:textId="77777777" w:rsidR="00F63C16" w:rsidRDefault="00F63C16" w:rsidP="00F63C16">
            <w:pPr>
              <w:jc w:val="center"/>
              <w:rPr>
                <w:sz w:val="18"/>
                <w:szCs w:val="18"/>
              </w:rPr>
            </w:pPr>
          </w:p>
          <w:p w14:paraId="4726319A" w14:textId="0AFC4F02" w:rsidR="00F63C16" w:rsidRDefault="00F63C16" w:rsidP="00F63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1" w:type="dxa"/>
          </w:tcPr>
          <w:p w14:paraId="15158A04" w14:textId="0A46C077" w:rsidR="00F63C16" w:rsidRDefault="00F63C16" w:rsidP="00F63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Assoc.Prof.Radmila Dimovska</w:t>
            </w:r>
          </w:p>
          <w:p w14:paraId="25F679F5" w14:textId="2E602614" w:rsidR="00F63C16" w:rsidRDefault="00F63C16" w:rsidP="00F63C16">
            <w:pPr>
              <w:rPr>
                <w:sz w:val="18"/>
                <w:szCs w:val="18"/>
              </w:rPr>
            </w:pPr>
          </w:p>
          <w:p w14:paraId="09D56ED0" w14:textId="77777777" w:rsidR="00F63C16" w:rsidRDefault="00F63C16" w:rsidP="00F63C16">
            <w:pPr>
              <w:rPr>
                <w:sz w:val="18"/>
                <w:szCs w:val="18"/>
              </w:rPr>
            </w:pPr>
          </w:p>
          <w:p w14:paraId="7BF74FFD" w14:textId="77777777" w:rsidR="00F63C16" w:rsidRDefault="00F63C16" w:rsidP="00F63C16">
            <w:pPr>
              <w:rPr>
                <w:sz w:val="18"/>
                <w:szCs w:val="18"/>
              </w:rPr>
            </w:pPr>
          </w:p>
          <w:p w14:paraId="2158080F" w14:textId="77777777" w:rsidR="00F63C16" w:rsidRDefault="00F63C16" w:rsidP="00F63C16">
            <w:pPr>
              <w:rPr>
                <w:sz w:val="18"/>
                <w:szCs w:val="18"/>
              </w:rPr>
            </w:pPr>
          </w:p>
        </w:tc>
      </w:tr>
      <w:tr w:rsidR="00F63C16" w14:paraId="148DA1B8" w14:textId="77777777" w:rsidTr="00AD565B">
        <w:trPr>
          <w:trHeight w:val="553"/>
        </w:trPr>
        <w:tc>
          <w:tcPr>
            <w:tcW w:w="2743" w:type="dxa"/>
          </w:tcPr>
          <w:p w14:paraId="6ED159E3" w14:textId="4959627B" w:rsidR="00F63C16" w:rsidRPr="007B16AD" w:rsidRDefault="00F63C16" w:rsidP="00F63C1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77715">
              <w:rPr>
                <w:b/>
                <w:bCs/>
                <w:sz w:val="28"/>
                <w:szCs w:val="28"/>
                <w:lang w:val="en-US"/>
              </w:rPr>
              <w:t>Medical ethics and morality</w:t>
            </w:r>
          </w:p>
        </w:tc>
        <w:tc>
          <w:tcPr>
            <w:tcW w:w="2160" w:type="dxa"/>
          </w:tcPr>
          <w:p w14:paraId="70725851" w14:textId="3632E08B" w:rsidR="00F63C16" w:rsidRDefault="00F63C16" w:rsidP="00F63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Assoc.Prof.Radmila Dimovska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D02B83E" w14:textId="77777777" w:rsidR="00F63C16" w:rsidRDefault="00F63C16" w:rsidP="00F63C1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12.09.2025</w:t>
            </w:r>
          </w:p>
          <w:p w14:paraId="7C62FA90" w14:textId="77777777" w:rsidR="00F63C16" w:rsidRDefault="00F63C16" w:rsidP="00F63C1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Friday</w:t>
            </w:r>
          </w:p>
          <w:p w14:paraId="7C33508F" w14:textId="77777777" w:rsidR="00F63C16" w:rsidRDefault="00F63C16" w:rsidP="00F63C16">
            <w:pPr>
              <w:jc w:val="center"/>
              <w:rPr>
                <w:b/>
                <w:bCs/>
                <w:lang w:val="en-US"/>
              </w:rPr>
            </w:pPr>
          </w:p>
          <w:p w14:paraId="6DB30931" w14:textId="77777777" w:rsidR="00F63C16" w:rsidRDefault="00F63C16" w:rsidP="00F63C1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9" w:type="dxa"/>
          </w:tcPr>
          <w:p w14:paraId="26CA0C5E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08.30-10.00</w:t>
            </w:r>
          </w:p>
          <w:p w14:paraId="0874A10E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7D533A1F" w14:textId="77777777" w:rsidR="00F63C16" w:rsidRDefault="00F63C16" w:rsidP="00F63C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18" w:type="dxa"/>
          </w:tcPr>
          <w:p w14:paraId="05D2A7A6" w14:textId="77777777" w:rsidR="00F63C16" w:rsidRDefault="00F63C16" w:rsidP="00F63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Classroom A303 – Yellow /pink </w:t>
            </w:r>
          </w:p>
          <w:p w14:paraId="7CE9C59F" w14:textId="77777777" w:rsidR="00F63C16" w:rsidRDefault="00F63C16" w:rsidP="00F63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1" w:type="dxa"/>
          </w:tcPr>
          <w:p w14:paraId="22692B0F" w14:textId="77777777" w:rsidR="00F63C16" w:rsidRDefault="00F63C16" w:rsidP="00F63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Assoc.Prof.Radmila Dimovska</w:t>
            </w:r>
          </w:p>
          <w:p w14:paraId="37A5948C" w14:textId="77777777" w:rsidR="00F63C16" w:rsidRDefault="00F63C16" w:rsidP="00F63C16">
            <w:pPr>
              <w:rPr>
                <w:sz w:val="18"/>
                <w:szCs w:val="18"/>
              </w:rPr>
            </w:pPr>
          </w:p>
          <w:p w14:paraId="2F4F6976" w14:textId="77777777" w:rsidR="00F63C16" w:rsidRDefault="00F63C16" w:rsidP="00F63C16">
            <w:pPr>
              <w:rPr>
                <w:sz w:val="18"/>
                <w:szCs w:val="18"/>
              </w:rPr>
            </w:pPr>
          </w:p>
        </w:tc>
      </w:tr>
    </w:tbl>
    <w:p w14:paraId="1B212FBA" w14:textId="77777777" w:rsidR="0099617F" w:rsidRDefault="0099617F" w:rsidP="008844BE">
      <w:pPr>
        <w:outlineLvl w:val="0"/>
        <w:rPr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2160"/>
        <w:gridCol w:w="1620"/>
        <w:gridCol w:w="1099"/>
        <w:gridCol w:w="727"/>
        <w:gridCol w:w="2718"/>
        <w:gridCol w:w="4071"/>
      </w:tblGrid>
      <w:tr w:rsidR="00B84B6F" w14:paraId="183CE0C3" w14:textId="77777777" w:rsidTr="00967062">
        <w:trPr>
          <w:trHeight w:val="1398"/>
        </w:trPr>
        <w:tc>
          <w:tcPr>
            <w:tcW w:w="2743" w:type="dxa"/>
          </w:tcPr>
          <w:p w14:paraId="56DB9D26" w14:textId="77777777" w:rsidR="00B84B6F" w:rsidRPr="007B16AD" w:rsidRDefault="00B84B6F" w:rsidP="00967062">
            <w:pPr>
              <w:rPr>
                <w:b/>
                <w:bCs/>
                <w:sz w:val="28"/>
                <w:szCs w:val="28"/>
              </w:rPr>
            </w:pPr>
            <w:r w:rsidRPr="007B16AD">
              <w:rPr>
                <w:b/>
                <w:bCs/>
                <w:sz w:val="28"/>
                <w:szCs w:val="28"/>
              </w:rPr>
              <w:t>Ergonom</w:t>
            </w:r>
            <w:r>
              <w:rPr>
                <w:b/>
                <w:bCs/>
                <w:sz w:val="28"/>
                <w:szCs w:val="28"/>
              </w:rPr>
              <w:t>ics</w:t>
            </w:r>
          </w:p>
          <w:p w14:paraId="422894F2" w14:textId="77777777" w:rsidR="00B84B6F" w:rsidRPr="007B16AD" w:rsidRDefault="00B84B6F" w:rsidP="009670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29E6CF19" w14:textId="77777777" w:rsidR="00B84B6F" w:rsidRDefault="00B84B6F" w:rsidP="0096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Assist.Prof Darko Popacev</w:t>
            </w:r>
          </w:p>
          <w:p w14:paraId="16A3BAFD" w14:textId="77777777" w:rsidR="00B84B6F" w:rsidRDefault="00B84B6F" w:rsidP="0096706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2494BA3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13.09.2025</w:t>
            </w:r>
          </w:p>
          <w:p w14:paraId="70E769E1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Saturday</w:t>
            </w:r>
          </w:p>
          <w:p w14:paraId="78D5C962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9" w:type="dxa"/>
          </w:tcPr>
          <w:p w14:paraId="3C9B9D21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08.30-10.00</w:t>
            </w:r>
          </w:p>
          <w:p w14:paraId="38E7BD73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2D5BC30A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18" w:type="dxa"/>
          </w:tcPr>
          <w:p w14:paraId="34561D71" w14:textId="77777777" w:rsidR="00B84B6F" w:rsidRDefault="00B84B6F" w:rsidP="009670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Classroom A303 – Yellow /pink </w:t>
            </w:r>
          </w:p>
          <w:p w14:paraId="66B4447A" w14:textId="77777777" w:rsidR="00B84B6F" w:rsidRDefault="00B84B6F" w:rsidP="009670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1" w:type="dxa"/>
          </w:tcPr>
          <w:p w14:paraId="2CB3E0A7" w14:textId="77777777" w:rsidR="00B84B6F" w:rsidRDefault="00B84B6F" w:rsidP="00967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Assist.Prof Darko Popacev, </w:t>
            </w:r>
          </w:p>
          <w:p w14:paraId="0BBE2277" w14:textId="77777777" w:rsidR="00B84B6F" w:rsidRDefault="00B84B6F" w:rsidP="00967062">
            <w:pPr>
              <w:rPr>
                <w:sz w:val="18"/>
                <w:szCs w:val="18"/>
              </w:rPr>
            </w:pPr>
          </w:p>
        </w:tc>
      </w:tr>
      <w:tr w:rsidR="00B84B6F" w14:paraId="1E4C2D27" w14:textId="77777777" w:rsidTr="00967062">
        <w:trPr>
          <w:trHeight w:val="1398"/>
        </w:trPr>
        <w:tc>
          <w:tcPr>
            <w:tcW w:w="2743" w:type="dxa"/>
          </w:tcPr>
          <w:p w14:paraId="72874EC9" w14:textId="77777777" w:rsidR="00B84B6F" w:rsidRPr="00077715" w:rsidRDefault="00B84B6F" w:rsidP="00967062">
            <w:pPr>
              <w:rPr>
                <w:sz w:val="28"/>
                <w:szCs w:val="28"/>
              </w:rPr>
            </w:pPr>
          </w:p>
          <w:p w14:paraId="4BE66CD4" w14:textId="77777777" w:rsidR="00B84B6F" w:rsidRPr="00077715" w:rsidRDefault="00B84B6F" w:rsidP="00967062">
            <w:pPr>
              <w:rPr>
                <w:b/>
                <w:bCs/>
                <w:sz w:val="28"/>
                <w:szCs w:val="28"/>
              </w:rPr>
            </w:pPr>
            <w:r w:rsidRPr="00077715">
              <w:rPr>
                <w:b/>
                <w:bCs/>
                <w:sz w:val="28"/>
                <w:szCs w:val="28"/>
              </w:rPr>
              <w:t>Biophysics</w:t>
            </w:r>
          </w:p>
          <w:p w14:paraId="61E9EBF0" w14:textId="77777777" w:rsidR="00B84B6F" w:rsidRPr="00077715" w:rsidRDefault="00B84B6F" w:rsidP="00967062">
            <w:pPr>
              <w:rPr>
                <w:sz w:val="28"/>
                <w:szCs w:val="28"/>
              </w:rPr>
            </w:pPr>
          </w:p>
          <w:p w14:paraId="660D37BE" w14:textId="77777777" w:rsidR="00B84B6F" w:rsidRPr="00077715" w:rsidRDefault="00B84B6F" w:rsidP="0096706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242060E5" w14:textId="77777777" w:rsidR="00B84B6F" w:rsidRDefault="00B84B6F" w:rsidP="00967062">
            <w:pPr>
              <w:rPr>
                <w:sz w:val="20"/>
                <w:szCs w:val="20"/>
              </w:rPr>
            </w:pPr>
          </w:p>
          <w:p w14:paraId="0932081D" w14:textId="77777777" w:rsidR="00B84B6F" w:rsidRDefault="00B84B6F" w:rsidP="0096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Eljesa Murtezi, PHD</w:t>
            </w:r>
          </w:p>
        </w:tc>
        <w:tc>
          <w:tcPr>
            <w:tcW w:w="1620" w:type="dxa"/>
          </w:tcPr>
          <w:p w14:paraId="5F6DE89F" w14:textId="77777777" w:rsidR="00B84B6F" w:rsidRDefault="00B84B6F" w:rsidP="009670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1681FC6C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13.09.2025</w:t>
            </w:r>
          </w:p>
          <w:p w14:paraId="13BD7ADA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Saturday</w:t>
            </w:r>
          </w:p>
          <w:p w14:paraId="671EB8D6" w14:textId="77777777" w:rsidR="00B84B6F" w:rsidRDefault="00B84B6F" w:rsidP="009670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20A5DA10" w14:textId="77777777" w:rsidR="00B84B6F" w:rsidRDefault="00B84B6F" w:rsidP="009670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15AB5602" w14:textId="77777777" w:rsidR="00B84B6F" w:rsidRDefault="00B84B6F" w:rsidP="009670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9" w:type="dxa"/>
          </w:tcPr>
          <w:p w14:paraId="690F350F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7737258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2F6510A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10.15-11.45</w:t>
            </w:r>
          </w:p>
          <w:p w14:paraId="6E8FD9E0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1FA66049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18" w:type="dxa"/>
          </w:tcPr>
          <w:p w14:paraId="4CC89860" w14:textId="77777777" w:rsidR="00B84B6F" w:rsidRDefault="00B84B6F" w:rsidP="00967062">
            <w:pPr>
              <w:jc w:val="center"/>
              <w:rPr>
                <w:sz w:val="18"/>
                <w:szCs w:val="18"/>
              </w:rPr>
            </w:pPr>
          </w:p>
          <w:p w14:paraId="468A7C22" w14:textId="77777777" w:rsidR="00B84B6F" w:rsidRDefault="00B84B6F" w:rsidP="00967062">
            <w:pPr>
              <w:jc w:val="center"/>
              <w:rPr>
                <w:sz w:val="18"/>
                <w:szCs w:val="18"/>
              </w:rPr>
            </w:pPr>
          </w:p>
          <w:p w14:paraId="49C8F559" w14:textId="77777777" w:rsidR="00B84B6F" w:rsidRDefault="00B84B6F" w:rsidP="009670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Classroom A303 – Yellow /pink </w:t>
            </w:r>
          </w:p>
          <w:p w14:paraId="3D793EBC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071" w:type="dxa"/>
          </w:tcPr>
          <w:p w14:paraId="6F687F3F" w14:textId="77777777" w:rsidR="00B84B6F" w:rsidRDefault="00B84B6F" w:rsidP="00967062">
            <w:pPr>
              <w:rPr>
                <w:sz w:val="18"/>
                <w:szCs w:val="18"/>
              </w:rPr>
            </w:pPr>
          </w:p>
          <w:p w14:paraId="16E682A2" w14:textId="77777777" w:rsidR="00B84B6F" w:rsidRDefault="00B84B6F" w:rsidP="00967062">
            <w:pPr>
              <w:rPr>
                <w:sz w:val="18"/>
                <w:szCs w:val="18"/>
              </w:rPr>
            </w:pPr>
          </w:p>
          <w:p w14:paraId="242E4650" w14:textId="77777777" w:rsidR="00B84B6F" w:rsidRDefault="00B84B6F" w:rsidP="0096706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Eljesa Murtezi, PHD</w:t>
            </w:r>
          </w:p>
        </w:tc>
      </w:tr>
      <w:tr w:rsidR="00B84B6F" w14:paraId="2D3ED4E1" w14:textId="77777777" w:rsidTr="00967062">
        <w:trPr>
          <w:trHeight w:val="1398"/>
        </w:trPr>
        <w:tc>
          <w:tcPr>
            <w:tcW w:w="2743" w:type="dxa"/>
          </w:tcPr>
          <w:p w14:paraId="6B6CEC95" w14:textId="77777777" w:rsidR="00B84B6F" w:rsidRPr="007B16AD" w:rsidRDefault="00B84B6F" w:rsidP="00967062">
            <w:pPr>
              <w:rPr>
                <w:b/>
                <w:bCs/>
                <w:sz w:val="22"/>
                <w:szCs w:val="22"/>
              </w:rPr>
            </w:pPr>
            <w:r w:rsidRPr="007B16AD">
              <w:rPr>
                <w:b/>
                <w:bCs/>
                <w:sz w:val="22"/>
                <w:szCs w:val="22"/>
              </w:rPr>
              <w:t>Dental materials</w:t>
            </w:r>
          </w:p>
          <w:p w14:paraId="4CBD11E7" w14:textId="77777777" w:rsidR="00B84B6F" w:rsidRPr="00077715" w:rsidRDefault="00B84B6F" w:rsidP="00967062">
            <w:pPr>
              <w:rPr>
                <w:sz w:val="22"/>
                <w:szCs w:val="22"/>
              </w:rPr>
            </w:pPr>
          </w:p>
          <w:p w14:paraId="0C64BBD7" w14:textId="77777777" w:rsidR="00B84B6F" w:rsidRPr="00077715" w:rsidRDefault="00B84B6F" w:rsidP="009670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0F86D052" w14:textId="77777777" w:rsidR="00B84B6F" w:rsidRDefault="00B84B6F" w:rsidP="0096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Assist.Prof.Aksu Samet</w:t>
            </w:r>
          </w:p>
        </w:tc>
        <w:tc>
          <w:tcPr>
            <w:tcW w:w="1620" w:type="dxa"/>
          </w:tcPr>
          <w:p w14:paraId="41F28985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13.09.2025</w:t>
            </w:r>
          </w:p>
          <w:p w14:paraId="109281D8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Saturday</w:t>
            </w:r>
          </w:p>
          <w:p w14:paraId="5F8BFCBB" w14:textId="77777777" w:rsidR="00B84B6F" w:rsidRDefault="00B84B6F" w:rsidP="009670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186B73CB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9" w:type="dxa"/>
          </w:tcPr>
          <w:p w14:paraId="6D45EEC3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13:45-15:15</w:t>
            </w:r>
          </w:p>
          <w:p w14:paraId="2EE59BA3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9908C2A" w14:textId="77777777" w:rsidR="00B84B6F" w:rsidRDefault="00B84B6F" w:rsidP="00967062">
            <w:pPr>
              <w:rPr>
                <w:sz w:val="18"/>
                <w:szCs w:val="18"/>
                <w:lang w:val="en-US"/>
              </w:rPr>
            </w:pPr>
          </w:p>
          <w:p w14:paraId="795DF9D3" w14:textId="77777777" w:rsidR="00B84B6F" w:rsidRDefault="00B84B6F" w:rsidP="0096706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25461A4D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18" w:type="dxa"/>
          </w:tcPr>
          <w:p w14:paraId="0D6BBF30" w14:textId="77777777" w:rsidR="00B84B6F" w:rsidRDefault="00B84B6F" w:rsidP="009670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Classroom A303 – Yellow /pink </w:t>
            </w:r>
          </w:p>
          <w:p w14:paraId="7992454A" w14:textId="77777777" w:rsidR="00B84B6F" w:rsidRDefault="00B84B6F" w:rsidP="00967062">
            <w:pPr>
              <w:jc w:val="center"/>
              <w:rPr>
                <w:sz w:val="18"/>
                <w:szCs w:val="18"/>
              </w:rPr>
            </w:pPr>
          </w:p>
          <w:p w14:paraId="7B791234" w14:textId="77777777" w:rsidR="00B84B6F" w:rsidRDefault="00B84B6F" w:rsidP="00967062">
            <w:pPr>
              <w:jc w:val="center"/>
              <w:rPr>
                <w:sz w:val="18"/>
                <w:szCs w:val="18"/>
              </w:rPr>
            </w:pPr>
          </w:p>
          <w:p w14:paraId="6EBC4B80" w14:textId="77777777" w:rsidR="00B84B6F" w:rsidRDefault="00B84B6F" w:rsidP="009670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1" w:type="dxa"/>
          </w:tcPr>
          <w:p w14:paraId="48A95C05" w14:textId="77777777" w:rsidR="00B84B6F" w:rsidRDefault="00B84B6F" w:rsidP="00967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Assist.Prof.Aksu Samet, </w:t>
            </w:r>
          </w:p>
          <w:p w14:paraId="243C02A9" w14:textId="77777777" w:rsidR="00B84B6F" w:rsidRDefault="00B84B6F" w:rsidP="00967062">
            <w:pPr>
              <w:rPr>
                <w:sz w:val="18"/>
                <w:szCs w:val="18"/>
              </w:rPr>
            </w:pPr>
          </w:p>
        </w:tc>
      </w:tr>
      <w:tr w:rsidR="00B84B6F" w14:paraId="60155AE1" w14:textId="77777777" w:rsidTr="00967062">
        <w:trPr>
          <w:trHeight w:val="1398"/>
        </w:trPr>
        <w:tc>
          <w:tcPr>
            <w:tcW w:w="2743" w:type="dxa"/>
          </w:tcPr>
          <w:p w14:paraId="5E797A27" w14:textId="77777777" w:rsidR="00B84B6F" w:rsidRPr="007B16AD" w:rsidRDefault="00B84B6F" w:rsidP="00967062">
            <w:pPr>
              <w:rPr>
                <w:b/>
                <w:bCs/>
                <w:sz w:val="22"/>
                <w:szCs w:val="22"/>
              </w:rPr>
            </w:pPr>
            <w:r w:rsidRPr="00077715">
              <w:rPr>
                <w:b/>
                <w:bCs/>
                <w:sz w:val="22"/>
                <w:szCs w:val="22"/>
              </w:rPr>
              <w:t>Medical Chemistry with Biochemistry</w:t>
            </w:r>
          </w:p>
        </w:tc>
        <w:tc>
          <w:tcPr>
            <w:tcW w:w="2160" w:type="dxa"/>
          </w:tcPr>
          <w:p w14:paraId="75500FC5" w14:textId="77777777" w:rsidR="00B84B6F" w:rsidRDefault="00B84B6F" w:rsidP="0096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Assist.Prof.Aksu Samet</w:t>
            </w:r>
          </w:p>
        </w:tc>
        <w:tc>
          <w:tcPr>
            <w:tcW w:w="1620" w:type="dxa"/>
          </w:tcPr>
          <w:p w14:paraId="1B79DE19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13.09.2025</w:t>
            </w:r>
          </w:p>
          <w:p w14:paraId="2D4A1D5B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Saturday</w:t>
            </w:r>
          </w:p>
          <w:p w14:paraId="0F54EF59" w14:textId="77777777" w:rsidR="00B84B6F" w:rsidRDefault="00B84B6F" w:rsidP="009670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486EE127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9" w:type="dxa"/>
          </w:tcPr>
          <w:p w14:paraId="60C07B5E" w14:textId="77777777" w:rsidR="00B84B6F" w:rsidRDefault="00B84B6F" w:rsidP="0096706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15:30-17:00</w:t>
            </w:r>
          </w:p>
          <w:p w14:paraId="5349BC0F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4EC06F67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18" w:type="dxa"/>
          </w:tcPr>
          <w:p w14:paraId="477EA818" w14:textId="77777777" w:rsidR="00B84B6F" w:rsidRDefault="00B84B6F" w:rsidP="009670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L – 113</w:t>
            </w:r>
          </w:p>
          <w:p w14:paraId="61038D37" w14:textId="77777777" w:rsidR="00B84B6F" w:rsidRDefault="00B84B6F" w:rsidP="009670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1" w:type="dxa"/>
          </w:tcPr>
          <w:p w14:paraId="604D516B" w14:textId="77777777" w:rsidR="00B84B6F" w:rsidRDefault="00B84B6F" w:rsidP="00967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Assist.Prof.Aksu Samet, </w:t>
            </w:r>
          </w:p>
          <w:p w14:paraId="113958EE" w14:textId="77777777" w:rsidR="00B84B6F" w:rsidRDefault="00B84B6F" w:rsidP="00967062">
            <w:pPr>
              <w:rPr>
                <w:sz w:val="18"/>
                <w:szCs w:val="18"/>
              </w:rPr>
            </w:pPr>
          </w:p>
        </w:tc>
      </w:tr>
    </w:tbl>
    <w:p w14:paraId="6330ACF0" w14:textId="77777777" w:rsidR="0099617F" w:rsidRDefault="0099617F">
      <w:pPr>
        <w:jc w:val="center"/>
        <w:outlineLvl w:val="0"/>
        <w:rPr>
          <w:b/>
          <w:sz w:val="22"/>
          <w:szCs w:val="22"/>
        </w:rPr>
      </w:pPr>
    </w:p>
    <w:p w14:paraId="5167054D" w14:textId="77777777" w:rsidR="0099617F" w:rsidRDefault="0099617F">
      <w:pPr>
        <w:jc w:val="center"/>
        <w:outlineLvl w:val="0"/>
        <w:rPr>
          <w:b/>
          <w:sz w:val="22"/>
          <w:szCs w:val="22"/>
        </w:rPr>
      </w:pPr>
    </w:p>
    <w:p w14:paraId="44D246CC" w14:textId="77777777" w:rsidR="0099617F" w:rsidRDefault="0099617F">
      <w:pPr>
        <w:jc w:val="center"/>
        <w:outlineLvl w:val="0"/>
        <w:rPr>
          <w:b/>
          <w:sz w:val="22"/>
          <w:szCs w:val="22"/>
        </w:rPr>
      </w:pPr>
    </w:p>
    <w:p w14:paraId="6A612AD0" w14:textId="77777777" w:rsidR="0099617F" w:rsidRDefault="0099617F">
      <w:pPr>
        <w:jc w:val="center"/>
        <w:outlineLvl w:val="0"/>
        <w:rPr>
          <w:b/>
          <w:sz w:val="22"/>
          <w:szCs w:val="22"/>
        </w:rPr>
      </w:pPr>
    </w:p>
    <w:p w14:paraId="504A5A28" w14:textId="77777777" w:rsidR="0099617F" w:rsidRDefault="0099617F" w:rsidP="00221419">
      <w:pPr>
        <w:outlineLvl w:val="0"/>
        <w:rPr>
          <w:b/>
          <w:sz w:val="22"/>
          <w:szCs w:val="22"/>
        </w:rPr>
      </w:pPr>
    </w:p>
    <w:p w14:paraId="34EAAE27" w14:textId="77777777" w:rsidR="0099617F" w:rsidRDefault="0099617F" w:rsidP="007E225F">
      <w:pPr>
        <w:outlineLvl w:val="0"/>
        <w:rPr>
          <w:b/>
          <w:sz w:val="22"/>
          <w:szCs w:val="22"/>
        </w:rPr>
      </w:pPr>
    </w:p>
    <w:p w14:paraId="218C837D" w14:textId="77777777" w:rsidR="0099617F" w:rsidRDefault="0099617F">
      <w:pPr>
        <w:outlineLvl w:val="0"/>
        <w:rPr>
          <w:b/>
          <w:sz w:val="22"/>
          <w:szCs w:val="22"/>
        </w:rPr>
      </w:pPr>
    </w:p>
    <w:p w14:paraId="61DFD63C" w14:textId="77777777" w:rsidR="0099617F" w:rsidRDefault="0099617F">
      <w:pPr>
        <w:outlineLvl w:val="0"/>
        <w:rPr>
          <w:b/>
          <w:sz w:val="22"/>
          <w:szCs w:val="22"/>
        </w:rPr>
      </w:pPr>
    </w:p>
    <w:p w14:paraId="193F6396" w14:textId="77777777" w:rsidR="003F6F41" w:rsidRDefault="003F6F41" w:rsidP="003F6F41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PENALTY </w:t>
      </w:r>
      <w:proofErr w:type="gramStart"/>
      <w:r>
        <w:rPr>
          <w:b/>
          <w:bCs/>
          <w:sz w:val="22"/>
          <w:szCs w:val="22"/>
          <w:lang w:val="en-US"/>
        </w:rPr>
        <w:t xml:space="preserve">EXAM </w:t>
      </w:r>
      <w:r>
        <w:rPr>
          <w:b/>
          <w:bCs/>
          <w:sz w:val="22"/>
          <w:szCs w:val="22"/>
        </w:rPr>
        <w:t xml:space="preserve"> SCHEDULE</w:t>
      </w:r>
      <w:proofErr w:type="gramEnd"/>
      <w:r>
        <w:rPr>
          <w:b/>
          <w:bCs/>
          <w:sz w:val="22"/>
          <w:szCs w:val="22"/>
        </w:rPr>
        <w:t xml:space="preserve"> 2024/2025</w:t>
      </w:r>
    </w:p>
    <w:p w14:paraId="1F0F9F78" w14:textId="77777777" w:rsidR="003F6F41" w:rsidRDefault="003F6F41" w:rsidP="003F6F4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FACULTY OF DENTAL MEDICINE </w:t>
      </w:r>
    </w:p>
    <w:p w14:paraId="583E8981" w14:textId="3FC5B723" w:rsidR="0099617F" w:rsidRDefault="008844BE" w:rsidP="003F6F4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SECOND YEAR</w:t>
      </w:r>
    </w:p>
    <w:p w14:paraId="722E0DC6" w14:textId="77777777" w:rsidR="0099617F" w:rsidRDefault="0099617F">
      <w:pPr>
        <w:jc w:val="center"/>
        <w:outlineLvl w:val="0"/>
        <w:rPr>
          <w:b/>
          <w:sz w:val="22"/>
          <w:szCs w:val="22"/>
        </w:rPr>
      </w:pPr>
    </w:p>
    <w:tbl>
      <w:tblPr>
        <w:tblW w:w="156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1978"/>
        <w:gridCol w:w="1403"/>
        <w:gridCol w:w="1477"/>
        <w:gridCol w:w="727"/>
        <w:gridCol w:w="2784"/>
        <w:gridCol w:w="4431"/>
      </w:tblGrid>
      <w:tr w:rsidR="0099617F" w14:paraId="64FD0D7C" w14:textId="77777777" w:rsidTr="007E225F">
        <w:trPr>
          <w:trHeight w:val="291"/>
        </w:trPr>
        <w:tc>
          <w:tcPr>
            <w:tcW w:w="2813" w:type="dxa"/>
          </w:tcPr>
          <w:p w14:paraId="6BD3650E" w14:textId="77777777" w:rsidR="0099617F" w:rsidRDefault="008844B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1978" w:type="dxa"/>
          </w:tcPr>
          <w:p w14:paraId="27D8BB4E" w14:textId="77777777" w:rsidR="0099617F" w:rsidRDefault="008844BE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Instructor</w:t>
            </w:r>
          </w:p>
        </w:tc>
        <w:tc>
          <w:tcPr>
            <w:tcW w:w="1403" w:type="dxa"/>
          </w:tcPr>
          <w:p w14:paraId="4096647F" w14:textId="77777777" w:rsidR="0099617F" w:rsidRDefault="008844BE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Date</w:t>
            </w:r>
          </w:p>
        </w:tc>
        <w:tc>
          <w:tcPr>
            <w:tcW w:w="1477" w:type="dxa"/>
          </w:tcPr>
          <w:p w14:paraId="649A28B6" w14:textId="77777777" w:rsidR="0099617F" w:rsidRDefault="008844BE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Time</w:t>
            </w:r>
          </w:p>
        </w:tc>
        <w:tc>
          <w:tcPr>
            <w:tcW w:w="727" w:type="dxa"/>
          </w:tcPr>
          <w:p w14:paraId="0918C063" w14:textId="77777777" w:rsidR="0099617F" w:rsidRDefault="008844B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784" w:type="dxa"/>
          </w:tcPr>
          <w:p w14:paraId="15994985" w14:textId="77777777" w:rsidR="0099617F" w:rsidRDefault="008844B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Exam room</w:t>
            </w:r>
          </w:p>
        </w:tc>
        <w:tc>
          <w:tcPr>
            <w:tcW w:w="4431" w:type="dxa"/>
          </w:tcPr>
          <w:p w14:paraId="34A62598" w14:textId="77777777" w:rsidR="0099617F" w:rsidRDefault="008844B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Examiner</w:t>
            </w:r>
          </w:p>
        </w:tc>
      </w:tr>
      <w:tr w:rsidR="000B5CBF" w14:paraId="242EB3B1" w14:textId="77777777" w:rsidTr="00991A74">
        <w:trPr>
          <w:trHeight w:val="300"/>
        </w:trPr>
        <w:tc>
          <w:tcPr>
            <w:tcW w:w="2813" w:type="dxa"/>
          </w:tcPr>
          <w:p w14:paraId="3BE85600" w14:textId="77777777" w:rsidR="000B5CBF" w:rsidRPr="00472B3D" w:rsidRDefault="000B5CBF" w:rsidP="000B5CB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72B3D">
              <w:rPr>
                <w:b/>
                <w:bCs/>
                <w:sz w:val="28"/>
                <w:szCs w:val="28"/>
                <w:lang w:val="en-US"/>
              </w:rPr>
              <w:t>General Radiology</w:t>
            </w:r>
          </w:p>
          <w:p w14:paraId="5EF78ECB" w14:textId="77777777" w:rsidR="000B5CBF" w:rsidRPr="00C6032D" w:rsidRDefault="000B5CBF" w:rsidP="000B5CB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78" w:type="dxa"/>
          </w:tcPr>
          <w:p w14:paraId="0E70CD64" w14:textId="77777777" w:rsidR="000B5CBF" w:rsidRDefault="000B5CBF" w:rsidP="000B5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Assist.Prof.Darko Sazdov</w:t>
            </w:r>
          </w:p>
          <w:p w14:paraId="5A2DE819" w14:textId="77777777" w:rsidR="000B5CBF" w:rsidRDefault="000B5CBF" w:rsidP="000B5CB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17CF1C5D" w14:textId="77777777" w:rsidR="000B5CBF" w:rsidRDefault="000B5CBF" w:rsidP="000B5C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09.09.2025</w:t>
            </w:r>
          </w:p>
          <w:p w14:paraId="2E2DE591" w14:textId="7F7FDA6C" w:rsidR="000B5CBF" w:rsidRDefault="000B5CBF" w:rsidP="000B5C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</w:p>
        </w:tc>
        <w:tc>
          <w:tcPr>
            <w:tcW w:w="1477" w:type="dxa"/>
          </w:tcPr>
          <w:p w14:paraId="113F2DFF" w14:textId="1F035D13" w:rsidR="000B5CBF" w:rsidRDefault="007F5929" w:rsidP="000B5C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10.15-11.45</w:t>
            </w:r>
          </w:p>
          <w:p w14:paraId="31CCC764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180A0765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</w:tcPr>
          <w:p w14:paraId="4C450B09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Classroom A303 – Yellow /pink </w:t>
            </w:r>
          </w:p>
          <w:p w14:paraId="53CA6CC8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1" w:type="dxa"/>
          </w:tcPr>
          <w:p w14:paraId="17BC0C40" w14:textId="1C0063C2" w:rsidR="000B5CBF" w:rsidRDefault="000B5CBF" w:rsidP="000B5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Assist.Prof.Darko Sazdov</w:t>
            </w:r>
          </w:p>
        </w:tc>
      </w:tr>
      <w:tr w:rsidR="000B5CBF" w14:paraId="3F50CB1B" w14:textId="77777777" w:rsidTr="00991A74">
        <w:trPr>
          <w:trHeight w:val="300"/>
        </w:trPr>
        <w:tc>
          <w:tcPr>
            <w:tcW w:w="2813" w:type="dxa"/>
          </w:tcPr>
          <w:p w14:paraId="51554E7E" w14:textId="77777777" w:rsidR="000B5CBF" w:rsidRPr="00C6032D" w:rsidRDefault="000B5CBF" w:rsidP="000B5CBF">
            <w:pPr>
              <w:rPr>
                <w:sz w:val="28"/>
                <w:szCs w:val="28"/>
                <w:lang w:val="en-US"/>
              </w:rPr>
            </w:pPr>
          </w:p>
          <w:p w14:paraId="6F1BC9FF" w14:textId="3DE35ECC" w:rsidR="000B5CBF" w:rsidRPr="00472B3D" w:rsidRDefault="000B5CBF" w:rsidP="000B5CB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72B3D">
              <w:rPr>
                <w:b/>
                <w:bCs/>
                <w:sz w:val="28"/>
                <w:szCs w:val="28"/>
                <w:lang w:val="en-US"/>
              </w:rPr>
              <w:t>Microbiology with immunology</w:t>
            </w:r>
          </w:p>
        </w:tc>
        <w:tc>
          <w:tcPr>
            <w:tcW w:w="1978" w:type="dxa"/>
          </w:tcPr>
          <w:p w14:paraId="37619EA7" w14:textId="77777777" w:rsidR="000B5CBF" w:rsidRDefault="000B5CBF" w:rsidP="000B5CBF">
            <w:pPr>
              <w:rPr>
                <w:sz w:val="20"/>
                <w:szCs w:val="20"/>
              </w:rPr>
            </w:pPr>
          </w:p>
          <w:p w14:paraId="18213613" w14:textId="181CB3C0" w:rsidR="000B5CBF" w:rsidRDefault="000B5CBF" w:rsidP="000B5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Milena Petrovska</w:t>
            </w:r>
          </w:p>
        </w:tc>
        <w:tc>
          <w:tcPr>
            <w:tcW w:w="1403" w:type="dxa"/>
          </w:tcPr>
          <w:p w14:paraId="408BEBF4" w14:textId="2C878CF3" w:rsidR="000B5CBF" w:rsidRDefault="000B5CBF" w:rsidP="000B5C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09.09.2025</w:t>
            </w:r>
          </w:p>
          <w:p w14:paraId="52E7BBD8" w14:textId="77777777" w:rsidR="000B5CBF" w:rsidRDefault="000B5CBF" w:rsidP="000B5C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</w:p>
          <w:p w14:paraId="1F1E1CE5" w14:textId="77777777" w:rsidR="000B5CBF" w:rsidRDefault="000B5CBF" w:rsidP="000B5CB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61474558" w14:textId="77777777" w:rsidR="000B5CBF" w:rsidRDefault="000B5CBF" w:rsidP="000B5CB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63C3E1A" w14:textId="77777777" w:rsidR="000B5CBF" w:rsidRDefault="000B5CBF" w:rsidP="000B5CB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6C38B40D" w14:textId="77777777" w:rsidR="000B5CBF" w:rsidRDefault="000B5CBF" w:rsidP="000B5CB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77" w:type="dxa"/>
          </w:tcPr>
          <w:p w14:paraId="13AD01FC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70FAB4C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EEAE96A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60C1E6C" w14:textId="5F2B65BD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08.30-10.00</w:t>
            </w:r>
          </w:p>
          <w:p w14:paraId="19F7C45E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02CA4AE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7E4BC6E6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84" w:type="dxa"/>
          </w:tcPr>
          <w:p w14:paraId="70041EAD" w14:textId="685A9DB4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  <w:p w14:paraId="41FFBAFD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  <w:p w14:paraId="6B1767DE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  <w:p w14:paraId="0A1E0262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  <w:p w14:paraId="1B361457" w14:textId="7BF892A0" w:rsidR="000B5CBF" w:rsidRDefault="000B5CBF" w:rsidP="000B5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A304– Green Amph</w:t>
            </w:r>
          </w:p>
          <w:p w14:paraId="073B5577" w14:textId="77777777" w:rsidR="000B5CBF" w:rsidRDefault="000B5CBF" w:rsidP="000B5CB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431" w:type="dxa"/>
          </w:tcPr>
          <w:p w14:paraId="15913AD9" w14:textId="584F3B7C" w:rsidR="000B5CBF" w:rsidRDefault="000B5CBF" w:rsidP="000B5CBF">
            <w:pPr>
              <w:rPr>
                <w:sz w:val="18"/>
                <w:szCs w:val="18"/>
              </w:rPr>
            </w:pPr>
          </w:p>
          <w:p w14:paraId="687F4E9C" w14:textId="77777777" w:rsidR="000B5CBF" w:rsidRDefault="000B5CBF" w:rsidP="000B5CBF">
            <w:pPr>
              <w:rPr>
                <w:sz w:val="18"/>
                <w:szCs w:val="18"/>
              </w:rPr>
            </w:pPr>
          </w:p>
          <w:p w14:paraId="17498B65" w14:textId="77777777" w:rsidR="000B5CBF" w:rsidRDefault="000B5CBF" w:rsidP="000B5CBF">
            <w:pPr>
              <w:rPr>
                <w:sz w:val="18"/>
                <w:szCs w:val="18"/>
              </w:rPr>
            </w:pPr>
          </w:p>
          <w:p w14:paraId="159CE6D9" w14:textId="7B756BA4" w:rsidR="000B5CBF" w:rsidRDefault="000B5CBF" w:rsidP="000B5CB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Prof. Dr. Milena Petrovska</w:t>
            </w:r>
          </w:p>
        </w:tc>
      </w:tr>
      <w:tr w:rsidR="000B5CBF" w14:paraId="2474A2A5" w14:textId="77777777" w:rsidTr="00991A74">
        <w:trPr>
          <w:trHeight w:val="300"/>
        </w:trPr>
        <w:tc>
          <w:tcPr>
            <w:tcW w:w="2813" w:type="dxa"/>
          </w:tcPr>
          <w:p w14:paraId="22F338CC" w14:textId="77777777" w:rsidR="000B5CBF" w:rsidRPr="000B5CBF" w:rsidRDefault="000B5CBF" w:rsidP="000B5CBF">
            <w:pPr>
              <w:rPr>
                <w:b/>
                <w:bCs/>
                <w:sz w:val="28"/>
                <w:szCs w:val="28"/>
              </w:rPr>
            </w:pPr>
            <w:r w:rsidRPr="000B5CBF">
              <w:rPr>
                <w:b/>
                <w:bCs/>
                <w:sz w:val="28"/>
                <w:szCs w:val="28"/>
              </w:rPr>
              <w:t>Physiology 2</w:t>
            </w:r>
          </w:p>
          <w:p w14:paraId="1D5FD462" w14:textId="77777777" w:rsidR="000B5CBF" w:rsidRPr="00C6032D" w:rsidRDefault="000B5CBF" w:rsidP="000B5CB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78" w:type="dxa"/>
          </w:tcPr>
          <w:p w14:paraId="00636F2C" w14:textId="341F9ED9" w:rsidR="000B5CBF" w:rsidRDefault="000B5CBF" w:rsidP="000B5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Assist.Prof. Oliver Bushljetic</w:t>
            </w:r>
          </w:p>
        </w:tc>
        <w:tc>
          <w:tcPr>
            <w:tcW w:w="1403" w:type="dxa"/>
          </w:tcPr>
          <w:p w14:paraId="24A5B226" w14:textId="77777777" w:rsidR="000B5CBF" w:rsidRDefault="000B5CBF" w:rsidP="000B5C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10.09.2025</w:t>
            </w:r>
          </w:p>
          <w:p w14:paraId="01ACADF9" w14:textId="03B0319A" w:rsidR="000B5CBF" w:rsidRDefault="000B5CBF" w:rsidP="000B5C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</w:p>
        </w:tc>
        <w:tc>
          <w:tcPr>
            <w:tcW w:w="1477" w:type="dxa"/>
          </w:tcPr>
          <w:p w14:paraId="72240517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13:45-15:15</w:t>
            </w:r>
          </w:p>
          <w:p w14:paraId="6AE4401C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89AEBC5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4A53C344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</w:tcPr>
          <w:p w14:paraId="7ADA25D3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A309– New Amphi</w:t>
            </w:r>
          </w:p>
          <w:p w14:paraId="1DEA0691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  <w:p w14:paraId="0A76D209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1" w:type="dxa"/>
          </w:tcPr>
          <w:p w14:paraId="72F3339F" w14:textId="77777777" w:rsidR="000B5CBF" w:rsidRDefault="000B5CBF" w:rsidP="000B5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Assist.Prof Oliver Bushljetic , </w:t>
            </w:r>
          </w:p>
          <w:p w14:paraId="0B645DF1" w14:textId="302C376A" w:rsidR="000B5CBF" w:rsidRDefault="000B5CBF" w:rsidP="000B5CBF">
            <w:pPr>
              <w:rPr>
                <w:sz w:val="18"/>
                <w:szCs w:val="18"/>
              </w:rPr>
            </w:pPr>
          </w:p>
        </w:tc>
      </w:tr>
      <w:tr w:rsidR="000B5CBF" w14:paraId="1E449BF5" w14:textId="77777777" w:rsidTr="00991A74">
        <w:trPr>
          <w:trHeight w:val="300"/>
        </w:trPr>
        <w:tc>
          <w:tcPr>
            <w:tcW w:w="2813" w:type="dxa"/>
            <w:vAlign w:val="center"/>
          </w:tcPr>
          <w:p w14:paraId="29E7D2AE" w14:textId="77777777" w:rsidR="000B5CBF" w:rsidRPr="00472B3D" w:rsidRDefault="000B5CBF" w:rsidP="000B5CB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72B3D">
              <w:rPr>
                <w:b/>
                <w:bCs/>
                <w:sz w:val="28"/>
                <w:szCs w:val="28"/>
                <w:lang w:val="en-US"/>
              </w:rPr>
              <w:t>Pathological physiology</w:t>
            </w:r>
          </w:p>
          <w:p w14:paraId="1C20158B" w14:textId="77777777" w:rsidR="000B5CBF" w:rsidRPr="00C6032D" w:rsidRDefault="000B5CBF" w:rsidP="000B5CBF">
            <w:pPr>
              <w:rPr>
                <w:sz w:val="28"/>
                <w:szCs w:val="28"/>
                <w:lang w:val="en-US"/>
              </w:rPr>
            </w:pPr>
          </w:p>
          <w:p w14:paraId="6BD05709" w14:textId="77777777" w:rsidR="000B5CBF" w:rsidRPr="00C6032D" w:rsidRDefault="000B5CBF" w:rsidP="000B5CBF">
            <w:pPr>
              <w:rPr>
                <w:sz w:val="28"/>
                <w:szCs w:val="28"/>
                <w:lang w:val="en-US"/>
              </w:rPr>
            </w:pPr>
          </w:p>
          <w:p w14:paraId="56A342FA" w14:textId="77777777" w:rsidR="000B5CBF" w:rsidRPr="00C6032D" w:rsidRDefault="000B5CBF" w:rsidP="000B5CB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78" w:type="dxa"/>
          </w:tcPr>
          <w:p w14:paraId="51AFA2C5" w14:textId="77777777" w:rsidR="000B5CBF" w:rsidRDefault="000B5CBF" w:rsidP="000B5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Assist.Prof. Ksenija Bogoeva</w:t>
            </w:r>
          </w:p>
          <w:p w14:paraId="712924C9" w14:textId="77777777" w:rsidR="000B5CBF" w:rsidRDefault="000B5CBF" w:rsidP="000B5CBF">
            <w:pPr>
              <w:rPr>
                <w:sz w:val="20"/>
                <w:szCs w:val="20"/>
              </w:rPr>
            </w:pPr>
          </w:p>
          <w:p w14:paraId="620A13E2" w14:textId="77777777" w:rsidR="000B5CBF" w:rsidRDefault="000B5CBF" w:rsidP="000B5CBF">
            <w:pPr>
              <w:rPr>
                <w:sz w:val="20"/>
                <w:szCs w:val="20"/>
              </w:rPr>
            </w:pPr>
          </w:p>
          <w:p w14:paraId="04347358" w14:textId="77777777" w:rsidR="000B5CBF" w:rsidRDefault="000B5CBF" w:rsidP="000B5CBF">
            <w:pPr>
              <w:rPr>
                <w:sz w:val="20"/>
                <w:szCs w:val="20"/>
              </w:rPr>
            </w:pPr>
          </w:p>
          <w:p w14:paraId="504D475D" w14:textId="784B433D" w:rsidR="000B5CBF" w:rsidRDefault="000B5CBF" w:rsidP="000B5CB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50272BF5" w14:textId="03743649" w:rsidR="000B5CBF" w:rsidRDefault="000B5CBF" w:rsidP="000B5C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10.09.2025</w:t>
            </w:r>
          </w:p>
          <w:p w14:paraId="3FB78CC2" w14:textId="77777777" w:rsidR="000B5CBF" w:rsidRDefault="000B5CBF" w:rsidP="000B5CB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</w:p>
        </w:tc>
        <w:tc>
          <w:tcPr>
            <w:tcW w:w="1477" w:type="dxa"/>
          </w:tcPr>
          <w:p w14:paraId="346011F1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17:15-18:45</w:t>
            </w:r>
          </w:p>
          <w:p w14:paraId="6A842504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C3854F7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9B9D5D6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D66B36F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7994F59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21DA6E1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F9FBD5F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2E30EFFB" w14:textId="7AF8A0B4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</w:tcPr>
          <w:p w14:paraId="369A7796" w14:textId="77777777" w:rsidR="000B5CBF" w:rsidRDefault="000B5CBF" w:rsidP="000B5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A309-New Amphi</w:t>
            </w:r>
          </w:p>
          <w:p w14:paraId="49A5B9BE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  <w:p w14:paraId="4E7D618D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  <w:p w14:paraId="14697073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  <w:p w14:paraId="6F494AFC" w14:textId="77777777" w:rsidR="000B5CBF" w:rsidRDefault="000B5CBF" w:rsidP="000B5CBF">
            <w:pPr>
              <w:rPr>
                <w:sz w:val="18"/>
                <w:szCs w:val="18"/>
              </w:rPr>
            </w:pPr>
          </w:p>
          <w:p w14:paraId="3552642C" w14:textId="77777777" w:rsidR="000B5CBF" w:rsidRDefault="000B5CBF" w:rsidP="000B5CBF">
            <w:pPr>
              <w:rPr>
                <w:sz w:val="18"/>
                <w:szCs w:val="18"/>
              </w:rPr>
            </w:pPr>
          </w:p>
          <w:p w14:paraId="26733D70" w14:textId="77777777" w:rsidR="000B5CBF" w:rsidRDefault="000B5CBF" w:rsidP="000B5CBF">
            <w:pPr>
              <w:rPr>
                <w:sz w:val="18"/>
                <w:szCs w:val="18"/>
              </w:rPr>
            </w:pPr>
          </w:p>
        </w:tc>
        <w:tc>
          <w:tcPr>
            <w:tcW w:w="4431" w:type="dxa"/>
          </w:tcPr>
          <w:p w14:paraId="573192C0" w14:textId="087885A2" w:rsidR="000B5CBF" w:rsidRDefault="000B5CBF" w:rsidP="000B5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Asist.Prof. Ksenija Bogoeva, </w:t>
            </w:r>
          </w:p>
          <w:p w14:paraId="09C40349" w14:textId="77777777" w:rsidR="000B5CBF" w:rsidRDefault="000B5CBF" w:rsidP="000B5CBF">
            <w:pPr>
              <w:rPr>
                <w:sz w:val="18"/>
                <w:szCs w:val="18"/>
              </w:rPr>
            </w:pPr>
          </w:p>
          <w:p w14:paraId="15070411" w14:textId="77777777" w:rsidR="000B5CBF" w:rsidRDefault="000B5CBF" w:rsidP="000B5CBF">
            <w:pPr>
              <w:rPr>
                <w:sz w:val="18"/>
                <w:szCs w:val="18"/>
              </w:rPr>
            </w:pPr>
          </w:p>
          <w:p w14:paraId="6270FD74" w14:textId="77777777" w:rsidR="000B5CBF" w:rsidRDefault="000B5CBF" w:rsidP="000B5CBF">
            <w:pPr>
              <w:rPr>
                <w:sz w:val="18"/>
                <w:szCs w:val="18"/>
              </w:rPr>
            </w:pPr>
          </w:p>
          <w:p w14:paraId="226FD6DA" w14:textId="77777777" w:rsidR="000B5CBF" w:rsidRDefault="000B5CBF" w:rsidP="000B5CBF">
            <w:pPr>
              <w:rPr>
                <w:sz w:val="18"/>
                <w:szCs w:val="18"/>
              </w:rPr>
            </w:pPr>
          </w:p>
          <w:p w14:paraId="7D095124" w14:textId="77777777" w:rsidR="000B5CBF" w:rsidRDefault="000B5CBF" w:rsidP="000B5CBF">
            <w:pPr>
              <w:rPr>
                <w:sz w:val="18"/>
                <w:szCs w:val="18"/>
              </w:rPr>
            </w:pPr>
          </w:p>
          <w:p w14:paraId="290438C5" w14:textId="77777777" w:rsidR="000B5CBF" w:rsidRDefault="000B5CBF" w:rsidP="000B5CBF">
            <w:pPr>
              <w:rPr>
                <w:sz w:val="18"/>
                <w:szCs w:val="18"/>
              </w:rPr>
            </w:pPr>
          </w:p>
          <w:p w14:paraId="2E08AF94" w14:textId="0C3B1B74" w:rsidR="000B5CBF" w:rsidRDefault="000B5CBF" w:rsidP="000B5CBF">
            <w:pPr>
              <w:rPr>
                <w:sz w:val="18"/>
                <w:szCs w:val="18"/>
              </w:rPr>
            </w:pPr>
          </w:p>
        </w:tc>
      </w:tr>
      <w:tr w:rsidR="000B5CBF" w14:paraId="4C924215" w14:textId="77777777" w:rsidTr="00991A74">
        <w:trPr>
          <w:trHeight w:val="300"/>
        </w:trPr>
        <w:tc>
          <w:tcPr>
            <w:tcW w:w="2813" w:type="dxa"/>
            <w:vAlign w:val="center"/>
          </w:tcPr>
          <w:p w14:paraId="77C68B15" w14:textId="77777777" w:rsidR="000B5CBF" w:rsidRPr="00E85E50" w:rsidRDefault="000B5CBF" w:rsidP="000B5CB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85E50">
              <w:rPr>
                <w:b/>
                <w:bCs/>
                <w:sz w:val="28"/>
                <w:szCs w:val="28"/>
                <w:lang w:val="en-US"/>
              </w:rPr>
              <w:t>Food is an integral part of oral and general health</w:t>
            </w:r>
          </w:p>
          <w:p w14:paraId="2D0A306F" w14:textId="77777777" w:rsidR="000B5CBF" w:rsidRPr="00C6032D" w:rsidRDefault="000B5CBF" w:rsidP="000B5CBF">
            <w:pPr>
              <w:rPr>
                <w:sz w:val="28"/>
                <w:szCs w:val="28"/>
                <w:lang w:val="en-US"/>
              </w:rPr>
            </w:pPr>
          </w:p>
          <w:p w14:paraId="46153B13" w14:textId="5C357551" w:rsidR="000B5CBF" w:rsidRPr="00472B3D" w:rsidRDefault="000B5CBF" w:rsidP="000B5CB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72B3D">
              <w:rPr>
                <w:b/>
                <w:bCs/>
                <w:sz w:val="28"/>
                <w:szCs w:val="28"/>
                <w:lang w:val="en-US"/>
              </w:rPr>
              <w:t>Basics of biostatistics</w:t>
            </w:r>
          </w:p>
          <w:p w14:paraId="00DD5F68" w14:textId="77777777" w:rsidR="000B5CBF" w:rsidRPr="00C6032D" w:rsidRDefault="000B5CBF" w:rsidP="000B5CB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78" w:type="dxa"/>
          </w:tcPr>
          <w:p w14:paraId="53742CF5" w14:textId="77777777" w:rsidR="000B5CBF" w:rsidRDefault="000B5CBF" w:rsidP="000B5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Prof.Dr. Rozalinda Isijanovska</w:t>
            </w:r>
          </w:p>
          <w:p w14:paraId="777D3DE9" w14:textId="77777777" w:rsidR="000B5CBF" w:rsidRDefault="000B5CBF" w:rsidP="000B5CBF">
            <w:pPr>
              <w:rPr>
                <w:sz w:val="20"/>
                <w:szCs w:val="20"/>
              </w:rPr>
            </w:pPr>
          </w:p>
          <w:p w14:paraId="63AC3232" w14:textId="77777777" w:rsidR="000B5CBF" w:rsidRDefault="000B5CBF" w:rsidP="000B5CBF">
            <w:pPr>
              <w:rPr>
                <w:sz w:val="20"/>
                <w:szCs w:val="20"/>
              </w:rPr>
            </w:pPr>
          </w:p>
          <w:p w14:paraId="2BBD2293" w14:textId="77777777" w:rsidR="000B5CBF" w:rsidRDefault="000B5CBF" w:rsidP="000B5CBF">
            <w:pPr>
              <w:rPr>
                <w:sz w:val="20"/>
                <w:szCs w:val="20"/>
              </w:rPr>
            </w:pPr>
          </w:p>
          <w:p w14:paraId="47A1C477" w14:textId="77777777" w:rsidR="000B5CBF" w:rsidRDefault="000B5CBF" w:rsidP="000B5CB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625699ED" w14:textId="19E16902" w:rsidR="000B5CBF" w:rsidRDefault="000B5CBF" w:rsidP="000B5C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11.09.2025</w:t>
            </w:r>
          </w:p>
          <w:p w14:paraId="23FADF1A" w14:textId="77777777" w:rsidR="000B5CBF" w:rsidRDefault="000B5CBF" w:rsidP="000B5C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Thursday</w:t>
            </w:r>
          </w:p>
        </w:tc>
        <w:tc>
          <w:tcPr>
            <w:tcW w:w="1477" w:type="dxa"/>
          </w:tcPr>
          <w:p w14:paraId="3EB3D018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10.15-11.45</w:t>
            </w:r>
          </w:p>
          <w:p w14:paraId="79408808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A8AF6BE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6C4E10C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78B3860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82AD2BA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25571E5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B00AC9B" w14:textId="6DE2D6C0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10.15-11.45</w:t>
            </w:r>
          </w:p>
          <w:p w14:paraId="6A4DAD87" w14:textId="1D70B5B4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41070004" w14:textId="2F3A1C11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</w:tcPr>
          <w:p w14:paraId="2CAB7DC9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Classroom A303 – Yellow /pink </w:t>
            </w:r>
          </w:p>
          <w:p w14:paraId="6F987464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  <w:p w14:paraId="4F8A2716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  <w:p w14:paraId="634150BA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  <w:p w14:paraId="5D5EEB2B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  <w:p w14:paraId="642C5B8B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  <w:p w14:paraId="41EA1561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  <w:p w14:paraId="6F71231D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Classroom A303 – Yellow /pink </w:t>
            </w:r>
          </w:p>
          <w:p w14:paraId="4498697A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1" w:type="dxa"/>
          </w:tcPr>
          <w:p w14:paraId="261346DD" w14:textId="556C970B" w:rsidR="000B5CBF" w:rsidRDefault="000B5CBF" w:rsidP="000B5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Prof.Dr. Rozalinda Isijanovska, </w:t>
            </w:r>
          </w:p>
        </w:tc>
      </w:tr>
      <w:tr w:rsidR="000B5CBF" w14:paraId="62B3B341" w14:textId="77777777" w:rsidTr="00991A74">
        <w:trPr>
          <w:trHeight w:val="300"/>
        </w:trPr>
        <w:tc>
          <w:tcPr>
            <w:tcW w:w="2813" w:type="dxa"/>
            <w:vAlign w:val="center"/>
          </w:tcPr>
          <w:p w14:paraId="19F7A037" w14:textId="552E2E4F" w:rsidR="000B5CBF" w:rsidRPr="00472B3D" w:rsidRDefault="000B5CBF" w:rsidP="000B5CB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72B3D">
              <w:rPr>
                <w:b/>
                <w:bCs/>
                <w:sz w:val="28"/>
                <w:szCs w:val="28"/>
                <w:lang w:val="en-US"/>
              </w:rPr>
              <w:t>Preclinical mobile prosthetic 1</w:t>
            </w:r>
          </w:p>
          <w:p w14:paraId="416ACBAA" w14:textId="77777777" w:rsidR="000B5CBF" w:rsidRPr="00C6032D" w:rsidRDefault="000B5CBF" w:rsidP="000B5CBF">
            <w:pPr>
              <w:rPr>
                <w:sz w:val="28"/>
                <w:szCs w:val="28"/>
                <w:lang w:val="en-US"/>
              </w:rPr>
            </w:pPr>
          </w:p>
          <w:p w14:paraId="4C19EAE7" w14:textId="1289D173" w:rsidR="000B5CBF" w:rsidRPr="00C6032D" w:rsidRDefault="000B5CBF" w:rsidP="000B5CB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78" w:type="dxa"/>
          </w:tcPr>
          <w:p w14:paraId="2D08D313" w14:textId="571456DF" w:rsidR="000B5CBF" w:rsidRDefault="000B5CBF" w:rsidP="000B5CBF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Ass.Zlatko Vlaski</w:t>
            </w:r>
          </w:p>
          <w:p w14:paraId="0D90E725" w14:textId="77777777" w:rsidR="000B5CBF" w:rsidRDefault="000B5CBF" w:rsidP="000B5CBF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</w:p>
          <w:p w14:paraId="5ACD8F55" w14:textId="77777777" w:rsidR="000B5CBF" w:rsidRDefault="000B5CBF" w:rsidP="000B5CBF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</w:p>
          <w:p w14:paraId="19558E71" w14:textId="4C34E625" w:rsidR="000B5CBF" w:rsidRPr="00815E85" w:rsidRDefault="000B5CBF" w:rsidP="000B5CB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04099FD1" w14:textId="08DD334E" w:rsidR="000B5CBF" w:rsidRDefault="000B5CBF" w:rsidP="000B5C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11.09.2025</w:t>
            </w:r>
          </w:p>
          <w:p w14:paraId="0044D598" w14:textId="77777777" w:rsidR="000B5CBF" w:rsidRDefault="000B5CBF" w:rsidP="000B5C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Thursday</w:t>
            </w:r>
          </w:p>
          <w:p w14:paraId="02463575" w14:textId="77777777" w:rsidR="000B5CBF" w:rsidRDefault="000B5CBF" w:rsidP="000B5C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7" w:type="dxa"/>
          </w:tcPr>
          <w:p w14:paraId="3EA0FAB6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17:15-18:45</w:t>
            </w:r>
          </w:p>
          <w:p w14:paraId="04209E7D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9CD1988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2EADD4F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03CEFA1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A7D8A04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1D24A45C" w14:textId="6353899F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</w:tcPr>
          <w:p w14:paraId="2F8D7E8A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Classroom A303 – Yellow /pink </w:t>
            </w:r>
          </w:p>
          <w:p w14:paraId="71FAA8B0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  <w:p w14:paraId="3826690A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  <w:p w14:paraId="34987D46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  <w:p w14:paraId="590ABBB2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  <w:p w14:paraId="21C20CEE" w14:textId="246DEA3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1" w:type="dxa"/>
          </w:tcPr>
          <w:p w14:paraId="3174614B" w14:textId="77777777" w:rsidR="000B5CBF" w:rsidRDefault="000B5CBF" w:rsidP="000B5CBF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Ass.Zlatko Vlaski</w:t>
            </w:r>
          </w:p>
          <w:p w14:paraId="700E8105" w14:textId="77777777" w:rsidR="000B5CBF" w:rsidRDefault="000B5CBF" w:rsidP="000B5CBF">
            <w:pPr>
              <w:rPr>
                <w:sz w:val="18"/>
                <w:szCs w:val="18"/>
              </w:rPr>
            </w:pPr>
          </w:p>
          <w:p w14:paraId="66FC13B4" w14:textId="77777777" w:rsidR="000B5CBF" w:rsidRDefault="000B5CBF" w:rsidP="000B5CBF">
            <w:pPr>
              <w:rPr>
                <w:sz w:val="18"/>
                <w:szCs w:val="18"/>
              </w:rPr>
            </w:pPr>
          </w:p>
          <w:p w14:paraId="0A34FD08" w14:textId="77777777" w:rsidR="000B5CBF" w:rsidRDefault="000B5CBF" w:rsidP="000B5CBF">
            <w:pPr>
              <w:rPr>
                <w:sz w:val="18"/>
                <w:szCs w:val="18"/>
              </w:rPr>
            </w:pPr>
          </w:p>
          <w:p w14:paraId="672817D2" w14:textId="77777777" w:rsidR="000B5CBF" w:rsidRDefault="000B5CBF" w:rsidP="000B5CBF">
            <w:pPr>
              <w:rPr>
                <w:sz w:val="18"/>
                <w:szCs w:val="18"/>
              </w:rPr>
            </w:pPr>
          </w:p>
          <w:p w14:paraId="2C76C015" w14:textId="27BF127A" w:rsidR="000B5CBF" w:rsidRDefault="000B5CBF" w:rsidP="000B5CBF">
            <w:pPr>
              <w:rPr>
                <w:sz w:val="18"/>
                <w:szCs w:val="18"/>
              </w:rPr>
            </w:pPr>
          </w:p>
        </w:tc>
      </w:tr>
      <w:tr w:rsidR="000B5CBF" w14:paraId="7898E0AC" w14:textId="77777777" w:rsidTr="00472B3D">
        <w:trPr>
          <w:trHeight w:val="921"/>
        </w:trPr>
        <w:tc>
          <w:tcPr>
            <w:tcW w:w="2813" w:type="dxa"/>
            <w:vAlign w:val="center"/>
          </w:tcPr>
          <w:p w14:paraId="4DFECC37" w14:textId="51115DDE" w:rsidR="000B5CBF" w:rsidRPr="00472B3D" w:rsidRDefault="000B5CBF" w:rsidP="000B5CB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72B3D">
              <w:rPr>
                <w:b/>
                <w:bCs/>
                <w:sz w:val="28"/>
                <w:szCs w:val="28"/>
                <w:lang w:val="en-US"/>
              </w:rPr>
              <w:t>Pharmacology with toxicology</w:t>
            </w:r>
          </w:p>
        </w:tc>
        <w:tc>
          <w:tcPr>
            <w:tcW w:w="1978" w:type="dxa"/>
          </w:tcPr>
          <w:p w14:paraId="42ED3C83" w14:textId="07D2F550" w:rsidR="000B5CBF" w:rsidRDefault="000B5CBF" w:rsidP="000B5CBF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815E85">
              <w:rPr>
                <w:rStyle w:val="normaltextrun"/>
                <w:sz w:val="20"/>
                <w:szCs w:val="20"/>
                <w:shd w:val="clear" w:color="auto" w:fill="FFFFFF"/>
              </w:rPr>
              <w:t>Assist.Prof Iskra Sadikario</w:t>
            </w:r>
          </w:p>
        </w:tc>
        <w:tc>
          <w:tcPr>
            <w:tcW w:w="1403" w:type="dxa"/>
          </w:tcPr>
          <w:p w14:paraId="1E165C71" w14:textId="77777777" w:rsidR="000B5CBF" w:rsidRDefault="000B5CBF" w:rsidP="000B5C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11.09.2025</w:t>
            </w:r>
          </w:p>
          <w:p w14:paraId="223741F6" w14:textId="5AE5181E" w:rsidR="000B5CBF" w:rsidRDefault="000B5CBF" w:rsidP="000B5C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Thursday</w:t>
            </w:r>
          </w:p>
        </w:tc>
        <w:tc>
          <w:tcPr>
            <w:tcW w:w="1477" w:type="dxa"/>
          </w:tcPr>
          <w:p w14:paraId="036D1632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17:15-18:45</w:t>
            </w:r>
          </w:p>
          <w:p w14:paraId="3CEA4213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01F5A63A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</w:tcPr>
          <w:p w14:paraId="47F6B1F2" w14:textId="13F90003" w:rsidR="000B5CBF" w:rsidRDefault="000B5CBF" w:rsidP="000B5CBF">
            <w:pPr>
              <w:jc w:val="center"/>
              <w:rPr>
                <w:sz w:val="18"/>
                <w:szCs w:val="18"/>
              </w:rPr>
            </w:pPr>
            <w:r w:rsidRPr="00815E85">
              <w:rPr>
                <w:sz w:val="18"/>
                <w:szCs w:val="18"/>
              </w:rPr>
              <w:t>Classroom L – 113</w:t>
            </w:r>
          </w:p>
        </w:tc>
        <w:tc>
          <w:tcPr>
            <w:tcW w:w="4431" w:type="dxa"/>
          </w:tcPr>
          <w:p w14:paraId="5E157791" w14:textId="70BCB572" w:rsidR="000B5CBF" w:rsidRDefault="000B5CBF" w:rsidP="000B5CBF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815E85">
              <w:rPr>
                <w:rStyle w:val="normaltextrun"/>
                <w:sz w:val="20"/>
                <w:szCs w:val="20"/>
                <w:shd w:val="clear" w:color="auto" w:fill="FFFFFF"/>
              </w:rPr>
              <w:t>Assist.Prof Iskra Sadikario</w:t>
            </w:r>
          </w:p>
        </w:tc>
      </w:tr>
      <w:tr w:rsidR="000B5CBF" w14:paraId="75A0E376" w14:textId="77777777" w:rsidTr="00991A74">
        <w:trPr>
          <w:trHeight w:val="343"/>
        </w:trPr>
        <w:tc>
          <w:tcPr>
            <w:tcW w:w="2813" w:type="dxa"/>
          </w:tcPr>
          <w:p w14:paraId="6FFC6C36" w14:textId="77777777" w:rsidR="000B5CBF" w:rsidRPr="00472B3D" w:rsidRDefault="000B5CBF" w:rsidP="000B5CBF">
            <w:pPr>
              <w:rPr>
                <w:b/>
                <w:bCs/>
                <w:sz w:val="28"/>
                <w:szCs w:val="28"/>
              </w:rPr>
            </w:pPr>
            <w:r w:rsidRPr="00472B3D">
              <w:rPr>
                <w:b/>
                <w:bCs/>
                <w:sz w:val="28"/>
                <w:szCs w:val="28"/>
              </w:rPr>
              <w:lastRenderedPageBreak/>
              <w:t>Medical psychology</w:t>
            </w:r>
          </w:p>
          <w:p w14:paraId="6C9D3A1B" w14:textId="77777777" w:rsidR="000B5CBF" w:rsidRPr="00472B3D" w:rsidRDefault="000B5CBF" w:rsidP="000B5CBF">
            <w:pPr>
              <w:rPr>
                <w:b/>
                <w:bCs/>
                <w:sz w:val="28"/>
                <w:szCs w:val="28"/>
              </w:rPr>
            </w:pPr>
          </w:p>
          <w:p w14:paraId="43DCEECF" w14:textId="41CE7BFA" w:rsidR="000B5CBF" w:rsidRPr="00C6032D" w:rsidRDefault="000B5CBF" w:rsidP="000B5CB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78" w:type="dxa"/>
          </w:tcPr>
          <w:p w14:paraId="49A635F8" w14:textId="77777777" w:rsidR="000B5CBF" w:rsidRDefault="000B5CBF" w:rsidP="000B5CBF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Prof. Dr. Gordana Stankovska</w:t>
            </w:r>
          </w:p>
          <w:p w14:paraId="7F5F749C" w14:textId="77777777" w:rsidR="000B5CBF" w:rsidRDefault="000B5CBF" w:rsidP="000B5CBF">
            <w:pPr>
              <w:rPr>
                <w:sz w:val="20"/>
                <w:szCs w:val="20"/>
              </w:rPr>
            </w:pPr>
          </w:p>
          <w:p w14:paraId="0DC26321" w14:textId="2977002F" w:rsidR="000B5CBF" w:rsidRPr="00787559" w:rsidRDefault="000B5CBF" w:rsidP="000B5CB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7A5B5C7A" w14:textId="3523B704" w:rsidR="000B5CBF" w:rsidRDefault="000B5CBF" w:rsidP="000B5C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12.09.2025</w:t>
            </w:r>
          </w:p>
          <w:p w14:paraId="1DF7B3A0" w14:textId="77777777" w:rsidR="000B5CBF" w:rsidRDefault="000B5CBF" w:rsidP="000B5C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Friday</w:t>
            </w:r>
          </w:p>
          <w:p w14:paraId="756199FD" w14:textId="77777777" w:rsidR="000B5CBF" w:rsidRDefault="000B5CBF" w:rsidP="000B5C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7" w:type="dxa"/>
          </w:tcPr>
          <w:p w14:paraId="42B2CBFB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10.15-11.45</w:t>
            </w:r>
          </w:p>
          <w:p w14:paraId="4B229409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D8EAF52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202878E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C5D772C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68B19AFD" w14:textId="0717F8D3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</w:tcPr>
          <w:p w14:paraId="6F4FFB79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Classroom A303 – Yellow /pink </w:t>
            </w:r>
          </w:p>
          <w:p w14:paraId="5E8A502C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  <w:p w14:paraId="6087F553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  <w:p w14:paraId="41D14CB8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  <w:p w14:paraId="0093CB1C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1" w:type="dxa"/>
          </w:tcPr>
          <w:p w14:paraId="32B0B468" w14:textId="77777777" w:rsidR="000B5CBF" w:rsidRDefault="000B5CBF" w:rsidP="000B5CBF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sz w:val="18"/>
                <w:szCs w:val="18"/>
                <w:shd w:val="clear" w:color="auto" w:fill="FFFFFF"/>
              </w:rPr>
              <w:t xml:space="preserve">Prof.Gordana Stankovska, </w:t>
            </w:r>
          </w:p>
          <w:p w14:paraId="36B778EC" w14:textId="77777777" w:rsidR="000B5CBF" w:rsidRDefault="000B5CBF" w:rsidP="000B5CBF">
            <w:pPr>
              <w:rPr>
                <w:rStyle w:val="normaltextrun"/>
                <w:shd w:val="clear" w:color="auto" w:fill="FFFFFF"/>
              </w:rPr>
            </w:pPr>
          </w:p>
          <w:p w14:paraId="151FCFF5" w14:textId="77777777" w:rsidR="000B5CBF" w:rsidRDefault="000B5CBF" w:rsidP="000B5CBF">
            <w:pPr>
              <w:rPr>
                <w:rStyle w:val="normaltextrun"/>
                <w:shd w:val="clear" w:color="auto" w:fill="FFFFFF"/>
              </w:rPr>
            </w:pPr>
          </w:p>
          <w:p w14:paraId="40E39390" w14:textId="554EE729" w:rsidR="000B5CBF" w:rsidRDefault="000B5CBF" w:rsidP="000B5CBF">
            <w:pPr>
              <w:rPr>
                <w:sz w:val="18"/>
                <w:szCs w:val="18"/>
              </w:rPr>
            </w:pPr>
          </w:p>
        </w:tc>
      </w:tr>
      <w:tr w:rsidR="000B5CBF" w14:paraId="15CF1416" w14:textId="77777777" w:rsidTr="00991A74">
        <w:trPr>
          <w:trHeight w:val="343"/>
        </w:trPr>
        <w:tc>
          <w:tcPr>
            <w:tcW w:w="2813" w:type="dxa"/>
          </w:tcPr>
          <w:p w14:paraId="3F753975" w14:textId="79CADBAE" w:rsidR="000B5CBF" w:rsidRPr="00E85E50" w:rsidRDefault="000B5CBF" w:rsidP="000B5CBF">
            <w:pPr>
              <w:rPr>
                <w:b/>
                <w:bCs/>
                <w:sz w:val="28"/>
                <w:szCs w:val="28"/>
              </w:rPr>
            </w:pPr>
            <w:r w:rsidRPr="00E85E50">
              <w:rPr>
                <w:b/>
                <w:bCs/>
                <w:sz w:val="28"/>
                <w:szCs w:val="28"/>
              </w:rPr>
              <w:t>Dental photography</w:t>
            </w:r>
          </w:p>
        </w:tc>
        <w:tc>
          <w:tcPr>
            <w:tcW w:w="1978" w:type="dxa"/>
          </w:tcPr>
          <w:p w14:paraId="0F2A195F" w14:textId="38D872E4" w:rsidR="000B5CBF" w:rsidRDefault="000B5CBF" w:rsidP="000B5CBF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787559">
              <w:rPr>
                <w:sz w:val="20"/>
                <w:szCs w:val="20"/>
              </w:rPr>
              <w:t>Assist.Prof.Elena Petrova</w:t>
            </w:r>
          </w:p>
        </w:tc>
        <w:tc>
          <w:tcPr>
            <w:tcW w:w="1403" w:type="dxa"/>
          </w:tcPr>
          <w:p w14:paraId="06A09B03" w14:textId="77777777" w:rsidR="000B5CBF" w:rsidRDefault="000B5CBF" w:rsidP="000B5C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12.09.2025</w:t>
            </w:r>
          </w:p>
          <w:p w14:paraId="5A6768FA" w14:textId="77777777" w:rsidR="000B5CBF" w:rsidRDefault="000B5CBF" w:rsidP="000B5C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Friday</w:t>
            </w:r>
          </w:p>
          <w:p w14:paraId="5D1BF926" w14:textId="77777777" w:rsidR="000B5CBF" w:rsidRDefault="000B5CBF" w:rsidP="000B5C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7" w:type="dxa"/>
          </w:tcPr>
          <w:p w14:paraId="60D56B17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10.15-11.45</w:t>
            </w:r>
          </w:p>
          <w:p w14:paraId="15320405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3AD0E5CB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</w:tcPr>
          <w:p w14:paraId="482B4B16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L – 113</w:t>
            </w:r>
          </w:p>
          <w:p w14:paraId="7B0C7C80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1" w:type="dxa"/>
          </w:tcPr>
          <w:p w14:paraId="29113FF3" w14:textId="090C8EC9" w:rsidR="000B5CBF" w:rsidRDefault="000B5CBF" w:rsidP="000B5CBF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  <w:r w:rsidRPr="00787559">
              <w:rPr>
                <w:sz w:val="20"/>
                <w:szCs w:val="20"/>
              </w:rPr>
              <w:t>Assist.Prof.Elena Petrova</w:t>
            </w:r>
          </w:p>
        </w:tc>
      </w:tr>
      <w:tr w:rsidR="000B5CBF" w14:paraId="2B3292A2" w14:textId="77777777" w:rsidTr="00991A74">
        <w:trPr>
          <w:trHeight w:val="343"/>
        </w:trPr>
        <w:tc>
          <w:tcPr>
            <w:tcW w:w="2813" w:type="dxa"/>
            <w:vAlign w:val="center"/>
          </w:tcPr>
          <w:p w14:paraId="71084517" w14:textId="77777777" w:rsidR="000B5CBF" w:rsidRPr="00472B3D" w:rsidRDefault="000B5CBF" w:rsidP="000B5CB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72B3D">
              <w:rPr>
                <w:b/>
                <w:bCs/>
                <w:sz w:val="28"/>
                <w:szCs w:val="28"/>
                <w:lang w:val="en-US"/>
              </w:rPr>
              <w:t>Preclinical cariology</w:t>
            </w:r>
          </w:p>
          <w:p w14:paraId="4FA7A572" w14:textId="77777777" w:rsidR="000B5CBF" w:rsidRPr="00C6032D" w:rsidRDefault="000B5CBF" w:rsidP="000B5CBF">
            <w:pPr>
              <w:rPr>
                <w:sz w:val="28"/>
                <w:szCs w:val="28"/>
                <w:lang w:val="en-US"/>
              </w:rPr>
            </w:pPr>
          </w:p>
          <w:p w14:paraId="54433E35" w14:textId="1CBC3828" w:rsidR="000B5CBF" w:rsidRPr="00C6032D" w:rsidRDefault="000B5CBF" w:rsidP="000B5CBF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32B66014" w14:textId="77777777" w:rsidR="000B5CBF" w:rsidRDefault="000B5CBF" w:rsidP="000B5CBF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Assist.Prof. Darko Popacev</w:t>
            </w:r>
          </w:p>
        </w:tc>
        <w:tc>
          <w:tcPr>
            <w:tcW w:w="1403" w:type="dxa"/>
          </w:tcPr>
          <w:p w14:paraId="34AF0F75" w14:textId="749CB698" w:rsidR="000B5CBF" w:rsidRDefault="000B5CBF" w:rsidP="000B5C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12.09.2025</w:t>
            </w:r>
          </w:p>
          <w:p w14:paraId="3AF0B8A5" w14:textId="77777777" w:rsidR="000B5CBF" w:rsidRDefault="000B5CBF" w:rsidP="000B5C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Friday</w:t>
            </w:r>
          </w:p>
          <w:p w14:paraId="3FE8742C" w14:textId="77777777" w:rsidR="000B5CBF" w:rsidRDefault="000B5CBF" w:rsidP="000B5CB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53BD9AD8" w14:textId="77777777" w:rsidR="000B5CBF" w:rsidRDefault="000B5CBF" w:rsidP="000B5CB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1990BD87" w14:textId="77777777" w:rsidR="000B5CBF" w:rsidRDefault="000B5CBF" w:rsidP="000B5C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7" w:type="dxa"/>
          </w:tcPr>
          <w:p w14:paraId="2BEA28A9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12.00-13.30</w:t>
            </w:r>
          </w:p>
          <w:p w14:paraId="60C3AAD9" w14:textId="77777777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4D7E399F" w14:textId="081ACC30" w:rsidR="000B5CBF" w:rsidRDefault="000B5CBF" w:rsidP="000B5C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</w:tcPr>
          <w:p w14:paraId="1356B683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Classroom A303 – Yellow /pink </w:t>
            </w:r>
          </w:p>
          <w:p w14:paraId="2E5D21D8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  <w:p w14:paraId="7E756D16" w14:textId="77777777" w:rsidR="000B5CBF" w:rsidRDefault="000B5CBF" w:rsidP="000B5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1" w:type="dxa"/>
          </w:tcPr>
          <w:p w14:paraId="1D3BCEE8" w14:textId="719D7F5E" w:rsidR="000B5CBF" w:rsidRDefault="000B5CBF" w:rsidP="000B5CBF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Assist.Prof Darko Popacev, </w:t>
            </w:r>
          </w:p>
          <w:p w14:paraId="79E6ED82" w14:textId="60C2BE5D" w:rsidR="000B5CBF" w:rsidRDefault="000B5CBF" w:rsidP="000B5CBF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2FA82EB" w14:textId="77777777" w:rsidR="0099617F" w:rsidRDefault="0099617F"/>
    <w:tbl>
      <w:tblPr>
        <w:tblW w:w="156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1978"/>
        <w:gridCol w:w="1403"/>
        <w:gridCol w:w="1477"/>
        <w:gridCol w:w="727"/>
        <w:gridCol w:w="2784"/>
        <w:gridCol w:w="4431"/>
      </w:tblGrid>
      <w:tr w:rsidR="00B84B6F" w14:paraId="3B1CCA71" w14:textId="77777777" w:rsidTr="00967062">
        <w:tc>
          <w:tcPr>
            <w:tcW w:w="2813" w:type="dxa"/>
          </w:tcPr>
          <w:p w14:paraId="645D0FFB" w14:textId="77777777" w:rsidR="00B84B6F" w:rsidRDefault="00B84B6F" w:rsidP="00967062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Preclinical mobile prosthetic 2</w:t>
            </w:r>
          </w:p>
          <w:p w14:paraId="613AED18" w14:textId="77777777" w:rsidR="00B84B6F" w:rsidRPr="00472B3D" w:rsidRDefault="00B84B6F" w:rsidP="0096706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78" w:type="dxa"/>
          </w:tcPr>
          <w:p w14:paraId="2CA6948D" w14:textId="77777777" w:rsidR="00B84B6F" w:rsidRDefault="00B84B6F" w:rsidP="0096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Assist.Prof Enis Shabanov</w:t>
            </w:r>
          </w:p>
        </w:tc>
        <w:tc>
          <w:tcPr>
            <w:tcW w:w="1403" w:type="dxa"/>
          </w:tcPr>
          <w:p w14:paraId="0D9DAF1B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13.09.2025</w:t>
            </w:r>
          </w:p>
          <w:p w14:paraId="75535607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Saturday</w:t>
            </w:r>
          </w:p>
        </w:tc>
        <w:tc>
          <w:tcPr>
            <w:tcW w:w="1477" w:type="dxa"/>
          </w:tcPr>
          <w:p w14:paraId="191845BA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8.30-10.00</w:t>
            </w:r>
          </w:p>
          <w:p w14:paraId="5337BBB9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1C29892B" w14:textId="77777777" w:rsidR="00B84B6F" w:rsidRDefault="00B84B6F" w:rsidP="0096706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</w:tcPr>
          <w:p w14:paraId="007FEBC0" w14:textId="77777777" w:rsidR="00B84B6F" w:rsidRDefault="00B84B6F" w:rsidP="00967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A-305</w:t>
            </w:r>
          </w:p>
          <w:p w14:paraId="4683CFE9" w14:textId="77777777" w:rsidR="00B84B6F" w:rsidRDefault="00B84B6F" w:rsidP="009670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1" w:type="dxa"/>
          </w:tcPr>
          <w:p w14:paraId="49CBE919" w14:textId="77777777" w:rsidR="00B84B6F" w:rsidRDefault="00B84B6F" w:rsidP="009670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Assist Prof E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nis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Shabanov</w:t>
            </w:r>
          </w:p>
          <w:p w14:paraId="2EBA4604" w14:textId="77777777" w:rsidR="00B84B6F" w:rsidRDefault="00B84B6F" w:rsidP="00967062">
            <w:pPr>
              <w:rPr>
                <w:sz w:val="18"/>
                <w:szCs w:val="18"/>
              </w:rPr>
            </w:pPr>
          </w:p>
        </w:tc>
      </w:tr>
      <w:tr w:rsidR="00B84B6F" w14:paraId="7A6477E5" w14:textId="77777777" w:rsidTr="00967062">
        <w:tc>
          <w:tcPr>
            <w:tcW w:w="2813" w:type="dxa"/>
          </w:tcPr>
          <w:p w14:paraId="5A8F135C" w14:textId="77777777" w:rsidR="00B84B6F" w:rsidRPr="00472B3D" w:rsidRDefault="00B84B6F" w:rsidP="0096706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72B3D">
              <w:rPr>
                <w:b/>
                <w:bCs/>
                <w:sz w:val="28"/>
                <w:szCs w:val="28"/>
                <w:lang w:val="en-US"/>
              </w:rPr>
              <w:t>Pathological anatomy</w:t>
            </w:r>
          </w:p>
          <w:p w14:paraId="3DE6A71C" w14:textId="77777777" w:rsidR="00B84B6F" w:rsidRPr="00C6032D" w:rsidRDefault="00B84B6F" w:rsidP="0096706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78" w:type="dxa"/>
          </w:tcPr>
          <w:p w14:paraId="54A5AC38" w14:textId="77777777" w:rsidR="00B84B6F" w:rsidRDefault="00B84B6F" w:rsidP="0096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Learta Asani</w:t>
            </w:r>
          </w:p>
          <w:p w14:paraId="72CCD262" w14:textId="77777777" w:rsidR="00B84B6F" w:rsidRDefault="00B84B6F" w:rsidP="00967062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36AFE4FA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13.09.2025</w:t>
            </w:r>
          </w:p>
          <w:p w14:paraId="14F0098A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Saturday</w:t>
            </w:r>
          </w:p>
        </w:tc>
        <w:tc>
          <w:tcPr>
            <w:tcW w:w="1477" w:type="dxa"/>
          </w:tcPr>
          <w:p w14:paraId="57AAA7E2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8.30-10.00</w:t>
            </w:r>
          </w:p>
          <w:p w14:paraId="48F75E25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7" w:type="dxa"/>
          </w:tcPr>
          <w:p w14:paraId="54E39180" w14:textId="77777777" w:rsidR="00B84B6F" w:rsidRDefault="00B84B6F" w:rsidP="0096706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</w:tcPr>
          <w:p w14:paraId="3951B018" w14:textId="77777777" w:rsidR="00B84B6F" w:rsidRDefault="00B84B6F" w:rsidP="00967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A-305</w:t>
            </w:r>
          </w:p>
          <w:p w14:paraId="0DDD6555" w14:textId="77777777" w:rsidR="00B84B6F" w:rsidRDefault="00B84B6F" w:rsidP="009670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1" w:type="dxa"/>
          </w:tcPr>
          <w:p w14:paraId="018534D7" w14:textId="77777777" w:rsidR="00B84B6F" w:rsidRDefault="00B84B6F" w:rsidP="00967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Learta Asani, </w:t>
            </w:r>
          </w:p>
          <w:p w14:paraId="6E48D01A" w14:textId="77777777" w:rsidR="00B84B6F" w:rsidRDefault="00B84B6F" w:rsidP="00967062">
            <w:pPr>
              <w:rPr>
                <w:sz w:val="18"/>
                <w:szCs w:val="18"/>
              </w:rPr>
            </w:pPr>
          </w:p>
        </w:tc>
      </w:tr>
      <w:tr w:rsidR="00B84B6F" w14:paraId="6D101083" w14:textId="77777777" w:rsidTr="00967062">
        <w:tc>
          <w:tcPr>
            <w:tcW w:w="2813" w:type="dxa"/>
          </w:tcPr>
          <w:p w14:paraId="7B587AB5" w14:textId="77777777" w:rsidR="00B84B6F" w:rsidRPr="00C6032D" w:rsidRDefault="00B84B6F" w:rsidP="00967062">
            <w:pPr>
              <w:rPr>
                <w:sz w:val="28"/>
                <w:szCs w:val="28"/>
                <w:lang w:val="en-US"/>
              </w:rPr>
            </w:pPr>
          </w:p>
          <w:p w14:paraId="0C686EF6" w14:textId="77777777" w:rsidR="00B84B6F" w:rsidRPr="00472B3D" w:rsidRDefault="00B84B6F" w:rsidP="00967062">
            <w:pPr>
              <w:rPr>
                <w:b/>
                <w:bCs/>
                <w:sz w:val="28"/>
                <w:szCs w:val="28"/>
              </w:rPr>
            </w:pPr>
            <w:r w:rsidRPr="00472B3D">
              <w:rPr>
                <w:b/>
                <w:bCs/>
                <w:sz w:val="28"/>
                <w:szCs w:val="28"/>
              </w:rPr>
              <w:t xml:space="preserve">Basic of oral physiology and biochemistry </w:t>
            </w:r>
          </w:p>
        </w:tc>
        <w:tc>
          <w:tcPr>
            <w:tcW w:w="1978" w:type="dxa"/>
          </w:tcPr>
          <w:p w14:paraId="1D759AED" w14:textId="77777777" w:rsidR="00B84B6F" w:rsidRDefault="00B84B6F" w:rsidP="00967062">
            <w:pPr>
              <w:rPr>
                <w:sz w:val="20"/>
                <w:szCs w:val="20"/>
              </w:rPr>
            </w:pPr>
          </w:p>
          <w:p w14:paraId="43C53B7B" w14:textId="77777777" w:rsidR="00B84B6F" w:rsidRDefault="00B84B6F" w:rsidP="00967062">
            <w:pPr>
              <w:rPr>
                <w:sz w:val="20"/>
                <w:szCs w:val="20"/>
              </w:rPr>
            </w:pPr>
          </w:p>
          <w:p w14:paraId="0087BF2B" w14:textId="77777777" w:rsidR="00B84B6F" w:rsidRDefault="00B84B6F" w:rsidP="0096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Asist.Prof. Valentina </w:t>
            </w:r>
          </w:p>
          <w:p w14:paraId="72BD9428" w14:textId="77777777" w:rsidR="00B84B6F" w:rsidRDefault="00B84B6F" w:rsidP="0096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Pavlova</w:t>
            </w:r>
          </w:p>
        </w:tc>
        <w:tc>
          <w:tcPr>
            <w:tcW w:w="1403" w:type="dxa"/>
          </w:tcPr>
          <w:p w14:paraId="6DE9C3EE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13.09.2025</w:t>
            </w:r>
          </w:p>
          <w:p w14:paraId="3C0E8184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Saturday</w:t>
            </w:r>
          </w:p>
          <w:p w14:paraId="138B68C4" w14:textId="77777777" w:rsidR="00B84B6F" w:rsidRDefault="00B84B6F" w:rsidP="009670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663EE970" w14:textId="77777777" w:rsidR="00B84B6F" w:rsidRDefault="00B84B6F" w:rsidP="009670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168E5D69" w14:textId="77777777" w:rsidR="00B84B6F" w:rsidRDefault="00B84B6F" w:rsidP="009670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6EA231F3" w14:textId="77777777" w:rsidR="00B84B6F" w:rsidRDefault="00B84B6F" w:rsidP="009670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77" w:type="dxa"/>
          </w:tcPr>
          <w:p w14:paraId="5F6328F1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A269484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51C8C88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10.15-11.45</w:t>
            </w:r>
          </w:p>
        </w:tc>
        <w:tc>
          <w:tcPr>
            <w:tcW w:w="727" w:type="dxa"/>
          </w:tcPr>
          <w:p w14:paraId="23480B8F" w14:textId="77777777" w:rsidR="00B84B6F" w:rsidRDefault="00B84B6F" w:rsidP="0096706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84" w:type="dxa"/>
          </w:tcPr>
          <w:p w14:paraId="1DF031BC" w14:textId="77777777" w:rsidR="00B84B6F" w:rsidRDefault="00B84B6F" w:rsidP="00967062">
            <w:pPr>
              <w:jc w:val="center"/>
              <w:rPr>
                <w:sz w:val="18"/>
                <w:szCs w:val="18"/>
              </w:rPr>
            </w:pPr>
          </w:p>
          <w:p w14:paraId="22B0C966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32B0832" w14:textId="77777777" w:rsidR="00B84B6F" w:rsidRDefault="00B84B6F" w:rsidP="009670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L – 113</w:t>
            </w:r>
          </w:p>
          <w:p w14:paraId="54E66491" w14:textId="77777777" w:rsidR="00B84B6F" w:rsidRDefault="00B84B6F" w:rsidP="00967062">
            <w:pPr>
              <w:jc w:val="center"/>
              <w:rPr>
                <w:sz w:val="18"/>
                <w:szCs w:val="18"/>
              </w:rPr>
            </w:pPr>
          </w:p>
          <w:p w14:paraId="25ACF900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31" w:type="dxa"/>
          </w:tcPr>
          <w:p w14:paraId="77D9452C" w14:textId="77777777" w:rsidR="00B84B6F" w:rsidRDefault="00B84B6F" w:rsidP="00967062">
            <w:pPr>
              <w:rPr>
                <w:sz w:val="18"/>
                <w:szCs w:val="18"/>
              </w:rPr>
            </w:pPr>
          </w:p>
          <w:p w14:paraId="653F9075" w14:textId="77777777" w:rsidR="00B84B6F" w:rsidRDefault="00B84B6F" w:rsidP="00967062">
            <w:pPr>
              <w:rPr>
                <w:sz w:val="18"/>
                <w:szCs w:val="18"/>
              </w:rPr>
            </w:pPr>
          </w:p>
          <w:p w14:paraId="5295D2DC" w14:textId="77777777" w:rsidR="00B84B6F" w:rsidRDefault="00B84B6F" w:rsidP="0096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Assist.Prof. Valentina </w:t>
            </w:r>
          </w:p>
          <w:p w14:paraId="58C73383" w14:textId="77777777" w:rsidR="00B84B6F" w:rsidRDefault="00B84B6F" w:rsidP="0096706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Pavlova</w:t>
            </w:r>
          </w:p>
        </w:tc>
      </w:tr>
    </w:tbl>
    <w:p w14:paraId="6F7D6176" w14:textId="77777777" w:rsidR="0099617F" w:rsidRDefault="0099617F"/>
    <w:p w14:paraId="3810E1E1" w14:textId="77777777" w:rsidR="0099617F" w:rsidRDefault="0099617F"/>
    <w:p w14:paraId="7AB651DF" w14:textId="77777777" w:rsidR="0099617F" w:rsidRDefault="0099617F"/>
    <w:p w14:paraId="5F4668D2" w14:textId="77777777" w:rsidR="0099617F" w:rsidRDefault="0099617F"/>
    <w:p w14:paraId="70FC836C" w14:textId="77777777" w:rsidR="0099617F" w:rsidRDefault="0099617F"/>
    <w:p w14:paraId="28C2B2FD" w14:textId="77777777" w:rsidR="0099617F" w:rsidRDefault="0099617F"/>
    <w:p w14:paraId="3F83781C" w14:textId="77777777" w:rsidR="0099617F" w:rsidRDefault="0099617F"/>
    <w:p w14:paraId="56D63A74" w14:textId="77777777" w:rsidR="0099617F" w:rsidRDefault="0099617F"/>
    <w:p w14:paraId="738C7EED" w14:textId="77777777" w:rsidR="0099617F" w:rsidRDefault="0099617F"/>
    <w:p w14:paraId="10E8F3DF" w14:textId="77777777" w:rsidR="0099617F" w:rsidRDefault="0099617F">
      <w:bookmarkStart w:id="2" w:name="_Hlk181106447"/>
    </w:p>
    <w:p w14:paraId="231EF094" w14:textId="77777777" w:rsidR="007E225F" w:rsidRDefault="007E225F"/>
    <w:p w14:paraId="4030927B" w14:textId="1C06F65C" w:rsidR="00221419" w:rsidRDefault="00221419"/>
    <w:p w14:paraId="5225E397" w14:textId="1298EC3A" w:rsidR="008844BE" w:rsidRDefault="008844BE"/>
    <w:p w14:paraId="0FAB34C8" w14:textId="3614899D" w:rsidR="008844BE" w:rsidRDefault="008844BE"/>
    <w:p w14:paraId="4CF02546" w14:textId="77777777" w:rsidR="008844BE" w:rsidRDefault="008844BE"/>
    <w:p w14:paraId="48E15E73" w14:textId="77777777" w:rsidR="00221419" w:rsidRDefault="00221419"/>
    <w:p w14:paraId="27CB621E" w14:textId="77777777" w:rsidR="00221419" w:rsidRDefault="00221419"/>
    <w:p w14:paraId="23CF6D94" w14:textId="77777777" w:rsidR="007E225F" w:rsidRDefault="007E225F"/>
    <w:p w14:paraId="316C741D" w14:textId="77777777" w:rsidR="007E225F" w:rsidRDefault="007E225F"/>
    <w:p w14:paraId="66F0D0CF" w14:textId="77777777" w:rsidR="007E225F" w:rsidRDefault="007E225F"/>
    <w:p w14:paraId="4A739C07" w14:textId="77777777" w:rsidR="007E225F" w:rsidRDefault="007E225F"/>
    <w:p w14:paraId="0548016E" w14:textId="77777777" w:rsidR="003F6F41" w:rsidRDefault="003F6F41" w:rsidP="003F6F41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PENALTY </w:t>
      </w:r>
      <w:proofErr w:type="gramStart"/>
      <w:r>
        <w:rPr>
          <w:b/>
          <w:bCs/>
          <w:sz w:val="22"/>
          <w:szCs w:val="22"/>
          <w:lang w:val="en-US"/>
        </w:rPr>
        <w:t xml:space="preserve">EXAM </w:t>
      </w:r>
      <w:r>
        <w:rPr>
          <w:b/>
          <w:bCs/>
          <w:sz w:val="22"/>
          <w:szCs w:val="22"/>
        </w:rPr>
        <w:t xml:space="preserve"> SCHEDULE</w:t>
      </w:r>
      <w:proofErr w:type="gramEnd"/>
      <w:r>
        <w:rPr>
          <w:b/>
          <w:bCs/>
          <w:sz w:val="22"/>
          <w:szCs w:val="22"/>
        </w:rPr>
        <w:t xml:space="preserve"> 2024/2025</w:t>
      </w:r>
    </w:p>
    <w:p w14:paraId="61ADE913" w14:textId="77777777" w:rsidR="0099617F" w:rsidRDefault="008844B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FACULTY OF DENTAL MEDICINE</w:t>
      </w:r>
    </w:p>
    <w:p w14:paraId="67D35C4F" w14:textId="77777777" w:rsidR="0099617F" w:rsidRDefault="008844BE">
      <w:pPr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STUDY PROGRAM: </w:t>
      </w:r>
      <w:r>
        <w:rPr>
          <w:sz w:val="22"/>
          <w:szCs w:val="22"/>
        </w:rPr>
        <w:t>DENTAL MEDICINE</w:t>
      </w:r>
    </w:p>
    <w:p w14:paraId="32893DCF" w14:textId="77777777" w:rsidR="0099617F" w:rsidRDefault="008844B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THIRD YEAR</w:t>
      </w:r>
    </w:p>
    <w:p w14:paraId="5614F262" w14:textId="77777777" w:rsidR="0099617F" w:rsidRDefault="0099617F">
      <w:pPr>
        <w:jc w:val="center"/>
        <w:outlineLvl w:val="0"/>
        <w:rPr>
          <w:b/>
          <w:sz w:val="22"/>
          <w:szCs w:val="22"/>
        </w:rPr>
      </w:pPr>
    </w:p>
    <w:tbl>
      <w:tblPr>
        <w:tblW w:w="1620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1976"/>
        <w:gridCol w:w="1615"/>
        <w:gridCol w:w="1422"/>
        <w:gridCol w:w="1516"/>
        <w:gridCol w:w="2573"/>
        <w:gridCol w:w="4424"/>
      </w:tblGrid>
      <w:tr w:rsidR="0099617F" w14:paraId="50A7D724" w14:textId="77777777" w:rsidTr="0085146B">
        <w:tc>
          <w:tcPr>
            <w:tcW w:w="2674" w:type="dxa"/>
          </w:tcPr>
          <w:p w14:paraId="7CA37EAD" w14:textId="77777777" w:rsidR="0099617F" w:rsidRDefault="008844B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1976" w:type="dxa"/>
          </w:tcPr>
          <w:p w14:paraId="273FB453" w14:textId="77777777" w:rsidR="0099617F" w:rsidRDefault="008844BE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Instructor</w:t>
            </w:r>
          </w:p>
        </w:tc>
        <w:tc>
          <w:tcPr>
            <w:tcW w:w="1615" w:type="dxa"/>
          </w:tcPr>
          <w:p w14:paraId="51F5A932" w14:textId="77777777" w:rsidR="0099617F" w:rsidRDefault="008844BE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Date</w:t>
            </w:r>
          </w:p>
        </w:tc>
        <w:tc>
          <w:tcPr>
            <w:tcW w:w="1422" w:type="dxa"/>
          </w:tcPr>
          <w:p w14:paraId="5868C339" w14:textId="77777777" w:rsidR="0099617F" w:rsidRDefault="008844BE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Time</w:t>
            </w:r>
          </w:p>
        </w:tc>
        <w:tc>
          <w:tcPr>
            <w:tcW w:w="1516" w:type="dxa"/>
          </w:tcPr>
          <w:p w14:paraId="4616364D" w14:textId="77777777" w:rsidR="0099617F" w:rsidRDefault="008844B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573" w:type="dxa"/>
          </w:tcPr>
          <w:p w14:paraId="5D2E0495" w14:textId="77777777" w:rsidR="0099617F" w:rsidRDefault="008844B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Exam room</w:t>
            </w:r>
          </w:p>
        </w:tc>
        <w:tc>
          <w:tcPr>
            <w:tcW w:w="4424" w:type="dxa"/>
          </w:tcPr>
          <w:p w14:paraId="4972B573" w14:textId="77777777" w:rsidR="0099617F" w:rsidRDefault="008844B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Examiner</w:t>
            </w:r>
          </w:p>
        </w:tc>
      </w:tr>
      <w:tr w:rsidR="00B47090" w14:paraId="6D553CA4" w14:textId="77777777" w:rsidTr="0085146B">
        <w:trPr>
          <w:trHeight w:val="1542"/>
        </w:trPr>
        <w:tc>
          <w:tcPr>
            <w:tcW w:w="2674" w:type="dxa"/>
          </w:tcPr>
          <w:p w14:paraId="4C67E868" w14:textId="77777777" w:rsidR="00B47090" w:rsidRPr="007E225F" w:rsidRDefault="00B47090" w:rsidP="00B47090">
            <w:pPr>
              <w:rPr>
                <w:b/>
                <w:bCs/>
                <w:sz w:val="28"/>
                <w:szCs w:val="28"/>
              </w:rPr>
            </w:pPr>
            <w:r w:rsidRPr="007E225F">
              <w:rPr>
                <w:b/>
                <w:bCs/>
                <w:sz w:val="28"/>
                <w:szCs w:val="28"/>
              </w:rPr>
              <w:t>Ophtalmology</w:t>
            </w:r>
          </w:p>
          <w:p w14:paraId="51F55C2A" w14:textId="3AEB80B1" w:rsidR="00B47090" w:rsidRPr="007E225F" w:rsidRDefault="00B47090" w:rsidP="00B47090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14:paraId="6C700E1A" w14:textId="77777777" w:rsidR="00B47090" w:rsidRDefault="00B47090" w:rsidP="00B47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Assist.Prof. Darko Sazdov</w:t>
            </w:r>
          </w:p>
        </w:tc>
        <w:tc>
          <w:tcPr>
            <w:tcW w:w="1615" w:type="dxa"/>
          </w:tcPr>
          <w:p w14:paraId="14EBF659" w14:textId="13350EFB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09.09.2025</w:t>
            </w:r>
          </w:p>
          <w:p w14:paraId="3B567EF6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</w:p>
          <w:p w14:paraId="005179EA" w14:textId="77777777" w:rsidR="00B47090" w:rsidRDefault="00B47090" w:rsidP="00B4709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50BEB19E" w14:textId="77777777" w:rsidR="00B47090" w:rsidRDefault="00B47090" w:rsidP="00B4709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3EB0C94D" w14:textId="77777777" w:rsidR="00B47090" w:rsidRDefault="00B47090" w:rsidP="00B4709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4536407F" w14:textId="77777777" w:rsidR="00B47090" w:rsidRDefault="00B47090" w:rsidP="00B4709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</w:tcPr>
          <w:p w14:paraId="7B35760F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10.15-11.45</w:t>
            </w:r>
          </w:p>
          <w:p w14:paraId="4FF9FB49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6" w:type="dxa"/>
          </w:tcPr>
          <w:p w14:paraId="4DB8318D" w14:textId="5D97C5C2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355EE014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L - 113</w:t>
            </w:r>
          </w:p>
          <w:p w14:paraId="0FFCC10A" w14:textId="77777777" w:rsidR="00B47090" w:rsidRDefault="00B47090" w:rsidP="00B470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24" w:type="dxa"/>
          </w:tcPr>
          <w:p w14:paraId="715B30C6" w14:textId="074BCBC5" w:rsidR="00B47090" w:rsidRDefault="00B47090" w:rsidP="00B4709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Assist.Prof Darko Sazdov, </w:t>
            </w:r>
          </w:p>
          <w:p w14:paraId="06650A9F" w14:textId="344500A5" w:rsidR="00B47090" w:rsidRDefault="00B47090" w:rsidP="00B47090">
            <w:pPr>
              <w:rPr>
                <w:color w:val="000000"/>
                <w:sz w:val="18"/>
                <w:szCs w:val="18"/>
              </w:rPr>
            </w:pPr>
          </w:p>
        </w:tc>
      </w:tr>
      <w:tr w:rsidR="00B47090" w14:paraId="6B0301FC" w14:textId="77777777" w:rsidTr="0085146B">
        <w:trPr>
          <w:trHeight w:val="1542"/>
        </w:trPr>
        <w:tc>
          <w:tcPr>
            <w:tcW w:w="2674" w:type="dxa"/>
          </w:tcPr>
          <w:p w14:paraId="4E5009A7" w14:textId="77777777" w:rsidR="00B47090" w:rsidRPr="007E225F" w:rsidRDefault="00B47090" w:rsidP="00B47090">
            <w:pPr>
              <w:rPr>
                <w:b/>
                <w:bCs/>
                <w:sz w:val="28"/>
                <w:szCs w:val="28"/>
              </w:rPr>
            </w:pPr>
            <w:r w:rsidRPr="007E225F">
              <w:rPr>
                <w:b/>
                <w:bCs/>
                <w:sz w:val="28"/>
                <w:szCs w:val="28"/>
              </w:rPr>
              <w:t>Otorhinolaringology</w:t>
            </w:r>
          </w:p>
          <w:p w14:paraId="6E3CE7E0" w14:textId="77777777" w:rsidR="00B47090" w:rsidRPr="007E225F" w:rsidRDefault="00B47090" w:rsidP="00B47090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14:paraId="31986221" w14:textId="7AD5941D" w:rsidR="00B47090" w:rsidRDefault="00B47090" w:rsidP="00B47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Assist.Prof. Darko Sazdov</w:t>
            </w:r>
          </w:p>
        </w:tc>
        <w:tc>
          <w:tcPr>
            <w:tcW w:w="1615" w:type="dxa"/>
          </w:tcPr>
          <w:p w14:paraId="2D975E3C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09.09.2025</w:t>
            </w:r>
          </w:p>
          <w:p w14:paraId="2306EC41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</w:p>
          <w:p w14:paraId="5BA245E4" w14:textId="77777777" w:rsidR="00B47090" w:rsidRDefault="00B47090" w:rsidP="00B4709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3DF9593D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64771954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10.15-11.45</w:t>
            </w:r>
          </w:p>
          <w:p w14:paraId="21E15D6B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6" w:type="dxa"/>
          </w:tcPr>
          <w:p w14:paraId="5DC986B2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5B30A6F8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L - 113</w:t>
            </w:r>
          </w:p>
          <w:p w14:paraId="174136AE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4" w:type="dxa"/>
          </w:tcPr>
          <w:p w14:paraId="4900B34E" w14:textId="77777777" w:rsidR="00B47090" w:rsidRDefault="00B47090" w:rsidP="00B4709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Assist.Prof Darko Sazdov, </w:t>
            </w:r>
          </w:p>
          <w:p w14:paraId="3BDB66C9" w14:textId="77777777" w:rsidR="00B47090" w:rsidRDefault="00B47090" w:rsidP="00B47090">
            <w:pPr>
              <w:rPr>
                <w:sz w:val="18"/>
                <w:szCs w:val="18"/>
              </w:rPr>
            </w:pPr>
          </w:p>
        </w:tc>
      </w:tr>
      <w:tr w:rsidR="00B47090" w14:paraId="664E24F8" w14:textId="77777777" w:rsidTr="0085146B">
        <w:trPr>
          <w:trHeight w:val="1542"/>
        </w:trPr>
        <w:tc>
          <w:tcPr>
            <w:tcW w:w="2674" w:type="dxa"/>
          </w:tcPr>
          <w:p w14:paraId="1D0C77BC" w14:textId="77777777" w:rsidR="00B47090" w:rsidRPr="007E225F" w:rsidRDefault="00B47090" w:rsidP="00B47090">
            <w:pPr>
              <w:rPr>
                <w:b/>
                <w:bCs/>
                <w:sz w:val="28"/>
                <w:szCs w:val="28"/>
              </w:rPr>
            </w:pPr>
            <w:r w:rsidRPr="007E225F">
              <w:rPr>
                <w:b/>
                <w:bCs/>
                <w:sz w:val="28"/>
                <w:szCs w:val="28"/>
              </w:rPr>
              <w:t xml:space="preserve">Dermatovenerology </w:t>
            </w:r>
          </w:p>
          <w:p w14:paraId="56CA63B4" w14:textId="77777777" w:rsidR="00B47090" w:rsidRPr="007E225F" w:rsidRDefault="00B47090" w:rsidP="00B47090">
            <w:pPr>
              <w:rPr>
                <w:sz w:val="28"/>
                <w:szCs w:val="28"/>
              </w:rPr>
            </w:pPr>
          </w:p>
          <w:p w14:paraId="35D7765C" w14:textId="4FD83B91" w:rsidR="00B47090" w:rsidRPr="007E225F" w:rsidRDefault="00B47090" w:rsidP="00B47090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14:paraId="7492D2E1" w14:textId="77777777" w:rsidR="00B47090" w:rsidRDefault="00B47090" w:rsidP="00B47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Assist.Natasha Teovska Mitrevska</w:t>
            </w:r>
          </w:p>
          <w:p w14:paraId="00827BE5" w14:textId="77777777" w:rsidR="00B47090" w:rsidRDefault="00B47090" w:rsidP="00B47090">
            <w:pPr>
              <w:rPr>
                <w:sz w:val="20"/>
                <w:szCs w:val="20"/>
              </w:rPr>
            </w:pPr>
          </w:p>
          <w:p w14:paraId="25E4689D" w14:textId="4AE55DF1" w:rsidR="00B47090" w:rsidRDefault="00B47090" w:rsidP="00B47090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4F554C56" w14:textId="3424E2CE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09.09.2025</w:t>
            </w:r>
          </w:p>
          <w:p w14:paraId="165E53C4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</w:p>
          <w:p w14:paraId="3BC0357C" w14:textId="77777777" w:rsidR="00B47090" w:rsidRDefault="00B47090" w:rsidP="00B4709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57D0A120" w14:textId="77777777" w:rsidR="00B47090" w:rsidRDefault="00B47090" w:rsidP="00B4709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79C2229C" w14:textId="77777777" w:rsidR="00B47090" w:rsidRDefault="00B47090" w:rsidP="00B4709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468E038F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29094B17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12.00-13.30</w:t>
            </w:r>
          </w:p>
          <w:p w14:paraId="066B6DAF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ED8D3DF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5C1F1C8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12B6B73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6" w:type="dxa"/>
          </w:tcPr>
          <w:p w14:paraId="09C60734" w14:textId="07A1620E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0327E579" w14:textId="77777777" w:rsidR="00FB519B" w:rsidRDefault="00FB519B" w:rsidP="00FB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Classroom A303 – Yellow /pink </w:t>
            </w:r>
          </w:p>
          <w:p w14:paraId="6589579D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</w:p>
          <w:p w14:paraId="68BD839E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</w:p>
          <w:p w14:paraId="49579FC5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</w:p>
          <w:p w14:paraId="0D0F0300" w14:textId="77777777" w:rsidR="00B47090" w:rsidRDefault="00B47090" w:rsidP="00B47090">
            <w:pPr>
              <w:rPr>
                <w:sz w:val="18"/>
                <w:szCs w:val="18"/>
              </w:rPr>
            </w:pPr>
          </w:p>
        </w:tc>
        <w:tc>
          <w:tcPr>
            <w:tcW w:w="4424" w:type="dxa"/>
          </w:tcPr>
          <w:p w14:paraId="4C28DA3B" w14:textId="77777777" w:rsidR="00B47090" w:rsidRDefault="00B47090" w:rsidP="00B47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Assist.Natasha Teovska Mitrevska</w:t>
            </w:r>
          </w:p>
          <w:p w14:paraId="5BC03B94" w14:textId="77777777" w:rsidR="00B47090" w:rsidRDefault="00B47090" w:rsidP="00B47090">
            <w:pPr>
              <w:rPr>
                <w:sz w:val="18"/>
                <w:szCs w:val="18"/>
              </w:rPr>
            </w:pPr>
          </w:p>
          <w:p w14:paraId="25BAFA98" w14:textId="77777777" w:rsidR="00B47090" w:rsidRDefault="00B47090" w:rsidP="00B47090">
            <w:pPr>
              <w:rPr>
                <w:sz w:val="18"/>
                <w:szCs w:val="18"/>
              </w:rPr>
            </w:pPr>
          </w:p>
          <w:p w14:paraId="6CB7CCA0" w14:textId="77777777" w:rsidR="00B47090" w:rsidRDefault="00B47090" w:rsidP="00B47090">
            <w:pPr>
              <w:rPr>
                <w:sz w:val="18"/>
                <w:szCs w:val="18"/>
              </w:rPr>
            </w:pPr>
          </w:p>
          <w:p w14:paraId="13F2D7D1" w14:textId="5C51D61E" w:rsidR="00B47090" w:rsidRDefault="00B47090" w:rsidP="00B47090">
            <w:pPr>
              <w:rPr>
                <w:sz w:val="18"/>
                <w:szCs w:val="18"/>
              </w:rPr>
            </w:pPr>
          </w:p>
        </w:tc>
      </w:tr>
      <w:tr w:rsidR="00B47090" w14:paraId="28E26B31" w14:textId="77777777" w:rsidTr="0085146B">
        <w:trPr>
          <w:trHeight w:val="1542"/>
        </w:trPr>
        <w:tc>
          <w:tcPr>
            <w:tcW w:w="2674" w:type="dxa"/>
          </w:tcPr>
          <w:p w14:paraId="4FC9594F" w14:textId="77777777" w:rsidR="00B47090" w:rsidRPr="007E225F" w:rsidRDefault="00B47090" w:rsidP="00B47090">
            <w:pPr>
              <w:rPr>
                <w:b/>
                <w:bCs/>
                <w:sz w:val="28"/>
                <w:szCs w:val="28"/>
              </w:rPr>
            </w:pPr>
            <w:r w:rsidRPr="007E225F">
              <w:rPr>
                <w:b/>
                <w:bCs/>
                <w:sz w:val="28"/>
                <w:szCs w:val="28"/>
              </w:rPr>
              <w:t>Pediatrics</w:t>
            </w:r>
          </w:p>
          <w:p w14:paraId="5A887E83" w14:textId="77777777" w:rsidR="00B47090" w:rsidRPr="007E225F" w:rsidRDefault="00B47090" w:rsidP="00B47090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14:paraId="416A5091" w14:textId="528C13B5" w:rsidR="00B47090" w:rsidRDefault="00B47090" w:rsidP="00B47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Assist.Prof. Nadica Bojkovska</w:t>
            </w:r>
          </w:p>
        </w:tc>
        <w:tc>
          <w:tcPr>
            <w:tcW w:w="1615" w:type="dxa"/>
          </w:tcPr>
          <w:p w14:paraId="61CF8BEA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09.09.2025</w:t>
            </w:r>
          </w:p>
          <w:p w14:paraId="72376CD7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</w:p>
          <w:p w14:paraId="26A19083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5D636907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12.00-13.30</w:t>
            </w:r>
          </w:p>
          <w:p w14:paraId="1F31B028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6" w:type="dxa"/>
          </w:tcPr>
          <w:p w14:paraId="503FBBB5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10768267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Classroom A303 – Yellow /pink </w:t>
            </w:r>
          </w:p>
          <w:p w14:paraId="3810EC0A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4" w:type="dxa"/>
          </w:tcPr>
          <w:p w14:paraId="7C3C1AF0" w14:textId="0B79635B" w:rsidR="00B47090" w:rsidRDefault="00B47090" w:rsidP="00B47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Assist.Prof. Nadica Bojkovska</w:t>
            </w:r>
          </w:p>
        </w:tc>
      </w:tr>
      <w:tr w:rsidR="00B47090" w14:paraId="7FCA3AA8" w14:textId="77777777" w:rsidTr="0085146B">
        <w:tc>
          <w:tcPr>
            <w:tcW w:w="2674" w:type="dxa"/>
          </w:tcPr>
          <w:p w14:paraId="5C94762C" w14:textId="77777777" w:rsidR="00B47090" w:rsidRPr="007E225F" w:rsidRDefault="00B47090" w:rsidP="00B47090">
            <w:pPr>
              <w:rPr>
                <w:b/>
                <w:bCs/>
                <w:sz w:val="28"/>
                <w:szCs w:val="28"/>
              </w:rPr>
            </w:pPr>
            <w:r w:rsidRPr="007E225F">
              <w:rPr>
                <w:b/>
                <w:bCs/>
                <w:sz w:val="28"/>
                <w:szCs w:val="28"/>
              </w:rPr>
              <w:t>Preclinical Fixed Prosthetics 1</w:t>
            </w:r>
          </w:p>
          <w:p w14:paraId="3F6365F3" w14:textId="3D60E446" w:rsidR="00B47090" w:rsidRPr="007E225F" w:rsidRDefault="00B47090" w:rsidP="00B47090">
            <w:pPr>
              <w:rPr>
                <w:sz w:val="28"/>
                <w:szCs w:val="28"/>
              </w:rPr>
            </w:pPr>
            <w:r w:rsidRPr="007E225F">
              <w:rPr>
                <w:sz w:val="28"/>
                <w:szCs w:val="28"/>
                <w:lang w:val="en-US"/>
              </w:rPr>
              <w:t xml:space="preserve"> </w:t>
            </w:r>
          </w:p>
          <w:p w14:paraId="6B640AEA" w14:textId="77777777" w:rsidR="00B47090" w:rsidRPr="007E225F" w:rsidRDefault="00B47090" w:rsidP="00B47090">
            <w:pPr>
              <w:rPr>
                <w:sz w:val="28"/>
                <w:szCs w:val="28"/>
              </w:rPr>
            </w:pPr>
          </w:p>
          <w:p w14:paraId="7A045955" w14:textId="28EF76CB" w:rsidR="00B47090" w:rsidRPr="007E225F" w:rsidRDefault="00B47090" w:rsidP="00B47090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14:paraId="004CB9F9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</w:p>
          <w:p w14:paraId="514C72BD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</w:p>
          <w:p w14:paraId="68530BA7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</w:p>
          <w:p w14:paraId="07C269E1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</w:p>
          <w:p w14:paraId="69EF5D38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Assist.Prof. Gazmend Jusufi</w:t>
            </w:r>
          </w:p>
          <w:p w14:paraId="13E41887" w14:textId="4EDA6901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 xml:space="preserve">(Dr.Arijan Daci PHD) </w:t>
            </w:r>
          </w:p>
        </w:tc>
        <w:tc>
          <w:tcPr>
            <w:tcW w:w="1615" w:type="dxa"/>
          </w:tcPr>
          <w:p w14:paraId="1F275B1A" w14:textId="06C91D31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10.09.2025</w:t>
            </w:r>
          </w:p>
          <w:p w14:paraId="51CDDB8F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</w:p>
          <w:p w14:paraId="2A39155F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</w:p>
          <w:p w14:paraId="6DA1FF39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</w:p>
          <w:p w14:paraId="0E080E0A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</w:p>
          <w:p w14:paraId="74BC3A19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</w:p>
          <w:p w14:paraId="2E11AC7D" w14:textId="49222E6A" w:rsidR="00B47090" w:rsidRDefault="00B47090" w:rsidP="00B47090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</w:tcPr>
          <w:p w14:paraId="51A84F06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8:30-10:00</w:t>
            </w:r>
          </w:p>
          <w:p w14:paraId="3270AD9C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6" w:type="dxa"/>
          </w:tcPr>
          <w:p w14:paraId="41BF46F2" w14:textId="168D3A95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575344C0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</w:p>
          <w:p w14:paraId="70252ED9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</w:p>
          <w:p w14:paraId="0BD6388A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</w:p>
          <w:p w14:paraId="2833E4D1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</w:p>
          <w:p w14:paraId="00AD61CA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</w:p>
          <w:p w14:paraId="71A8F981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A303 – Yellow /pink</w:t>
            </w:r>
          </w:p>
          <w:p w14:paraId="078DB8AF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</w:p>
          <w:p w14:paraId="17644B0D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</w:p>
          <w:p w14:paraId="7C6D4D12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</w:p>
          <w:p w14:paraId="3E2C8E9C" w14:textId="77777777" w:rsidR="00B47090" w:rsidRDefault="00B47090" w:rsidP="00B4709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424" w:type="dxa"/>
          </w:tcPr>
          <w:p w14:paraId="6BB1E78C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</w:p>
          <w:p w14:paraId="62A7AAA0" w14:textId="77777777" w:rsidR="00877F6D" w:rsidRDefault="00877F6D" w:rsidP="00877F6D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Assist.Prof. Gazmend Jusufi</w:t>
            </w:r>
          </w:p>
          <w:p w14:paraId="3F16DA40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</w:p>
          <w:p w14:paraId="56EE835C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</w:p>
          <w:p w14:paraId="7ED7B827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</w:p>
          <w:p w14:paraId="5E46A953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</w:p>
          <w:p w14:paraId="7E3E1800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</w:p>
          <w:p w14:paraId="382478A5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</w:p>
          <w:p w14:paraId="14A10C0C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</w:p>
          <w:p w14:paraId="37BD9A03" w14:textId="7247CBC9" w:rsidR="00B47090" w:rsidRDefault="00B47090" w:rsidP="00B47090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</w:tc>
      </w:tr>
      <w:tr w:rsidR="00B47090" w14:paraId="30E1EB76" w14:textId="77777777" w:rsidTr="0085146B">
        <w:tc>
          <w:tcPr>
            <w:tcW w:w="2674" w:type="dxa"/>
          </w:tcPr>
          <w:p w14:paraId="1F08AAC1" w14:textId="77777777" w:rsidR="00B47090" w:rsidRPr="000C787E" w:rsidRDefault="00B47090" w:rsidP="00B4709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C787E">
              <w:rPr>
                <w:b/>
                <w:bCs/>
                <w:sz w:val="28"/>
                <w:szCs w:val="28"/>
                <w:lang w:val="en-US"/>
              </w:rPr>
              <w:lastRenderedPageBreak/>
              <w:t>Clinical Cariology and restorative dental medicine 2</w:t>
            </w:r>
          </w:p>
          <w:p w14:paraId="1A184977" w14:textId="77777777" w:rsidR="00B47090" w:rsidRPr="007E225F" w:rsidRDefault="00B47090" w:rsidP="00B47090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14:paraId="41ACDE33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Assist.Prof. Gazmend Jusufi</w:t>
            </w:r>
          </w:p>
          <w:p w14:paraId="30C72337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</w:tcPr>
          <w:p w14:paraId="2D393743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10.09.2025</w:t>
            </w:r>
          </w:p>
          <w:p w14:paraId="0709D4B1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</w:p>
          <w:p w14:paraId="1F314B7E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</w:p>
          <w:p w14:paraId="629EBC4F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7CE8AB1C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8:30-10:00</w:t>
            </w:r>
          </w:p>
          <w:p w14:paraId="7EAB1FE7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6" w:type="dxa"/>
          </w:tcPr>
          <w:p w14:paraId="05F3CEC4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68BCC3C3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A303 – Yellow /pink</w:t>
            </w:r>
          </w:p>
          <w:p w14:paraId="754FF3C4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4" w:type="dxa"/>
          </w:tcPr>
          <w:p w14:paraId="505286D6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Assist.Prof. Gazmend Jusufi</w:t>
            </w:r>
          </w:p>
          <w:p w14:paraId="174799BF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</w:p>
        </w:tc>
      </w:tr>
      <w:tr w:rsidR="00B47090" w14:paraId="7BD28543" w14:textId="77777777" w:rsidTr="0085146B">
        <w:tc>
          <w:tcPr>
            <w:tcW w:w="2674" w:type="dxa"/>
          </w:tcPr>
          <w:p w14:paraId="1C5AA2F3" w14:textId="77777777" w:rsidR="00B47090" w:rsidRPr="000C787E" w:rsidRDefault="00B47090" w:rsidP="00B47090">
            <w:pPr>
              <w:rPr>
                <w:b/>
                <w:bCs/>
                <w:sz w:val="28"/>
                <w:szCs w:val="28"/>
              </w:rPr>
            </w:pPr>
            <w:r w:rsidRPr="000C787E">
              <w:rPr>
                <w:b/>
                <w:bCs/>
                <w:sz w:val="28"/>
                <w:szCs w:val="28"/>
                <w:lang w:val="en-US"/>
              </w:rPr>
              <w:t xml:space="preserve">Dental Radiology </w:t>
            </w:r>
          </w:p>
          <w:p w14:paraId="380024B6" w14:textId="77777777" w:rsidR="00B47090" w:rsidRPr="007E225F" w:rsidRDefault="00B47090" w:rsidP="00B47090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14:paraId="556AE6BC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Assist.Prof. Gazmend Jusufi</w:t>
            </w:r>
          </w:p>
          <w:p w14:paraId="788D1A7A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</w:tcPr>
          <w:p w14:paraId="370BCE11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10.09.2025</w:t>
            </w:r>
          </w:p>
          <w:p w14:paraId="5AED3EF9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</w:p>
          <w:p w14:paraId="583DBBA5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3E4266A2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8:30-10:00</w:t>
            </w:r>
          </w:p>
          <w:p w14:paraId="53549690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6" w:type="dxa"/>
          </w:tcPr>
          <w:p w14:paraId="6F20E22F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791F4D23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A303 – Yellow /pink</w:t>
            </w:r>
          </w:p>
          <w:p w14:paraId="5B92170A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4" w:type="dxa"/>
          </w:tcPr>
          <w:p w14:paraId="4DBBEC31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Assist.Prof. Gazmend Jusufi</w:t>
            </w:r>
          </w:p>
          <w:p w14:paraId="0E8ABF1D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</w:p>
        </w:tc>
      </w:tr>
      <w:tr w:rsidR="00B47090" w14:paraId="2843FE74" w14:textId="77777777" w:rsidTr="0085146B">
        <w:tc>
          <w:tcPr>
            <w:tcW w:w="2674" w:type="dxa"/>
          </w:tcPr>
          <w:p w14:paraId="688A2BF8" w14:textId="104A0C53" w:rsidR="00B47090" w:rsidRPr="000C787E" w:rsidRDefault="00B47090" w:rsidP="00B470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Menagement in dental medicine</w:t>
            </w:r>
          </w:p>
          <w:p w14:paraId="55C8FAD5" w14:textId="77777777" w:rsidR="00B47090" w:rsidRPr="000C787E" w:rsidRDefault="00B47090" w:rsidP="00B47090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14:paraId="17C5BA17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Assist.Prof. Gazmend Jusufi</w:t>
            </w:r>
          </w:p>
          <w:p w14:paraId="1A4BAF59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</w:tcPr>
          <w:p w14:paraId="1780B48A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10.09.2025</w:t>
            </w:r>
          </w:p>
          <w:p w14:paraId="3F9ABDBE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</w:p>
          <w:p w14:paraId="6492A75F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2E6DF0ED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8:30-10:00</w:t>
            </w:r>
          </w:p>
          <w:p w14:paraId="692BD0A2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6" w:type="dxa"/>
          </w:tcPr>
          <w:p w14:paraId="50EFD0FC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4AC071D7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A303 – Yellow /pink</w:t>
            </w:r>
          </w:p>
          <w:p w14:paraId="1B31303C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4" w:type="dxa"/>
          </w:tcPr>
          <w:p w14:paraId="53DC125B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Assist.Prof. Gazmend Jusufi</w:t>
            </w:r>
          </w:p>
          <w:p w14:paraId="49143BB9" w14:textId="77777777" w:rsidR="00B47090" w:rsidRDefault="00B47090" w:rsidP="00B47090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</w:p>
        </w:tc>
      </w:tr>
      <w:tr w:rsidR="00B47090" w14:paraId="7D6BF6C0" w14:textId="77777777" w:rsidTr="0085146B">
        <w:tc>
          <w:tcPr>
            <w:tcW w:w="2674" w:type="dxa"/>
          </w:tcPr>
          <w:p w14:paraId="18074927" w14:textId="77777777" w:rsidR="00B47090" w:rsidRPr="00B47090" w:rsidRDefault="00B47090" w:rsidP="00B4709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47090">
              <w:rPr>
                <w:b/>
                <w:bCs/>
                <w:sz w:val="28"/>
                <w:szCs w:val="28"/>
                <w:lang w:val="en-US"/>
              </w:rPr>
              <w:t>Preventive protection of health professionals</w:t>
            </w:r>
          </w:p>
          <w:p w14:paraId="677797BB" w14:textId="77777777" w:rsidR="00B47090" w:rsidRPr="00B47090" w:rsidRDefault="00B47090" w:rsidP="00B4709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C86C2E8" w14:textId="3C8E77D7" w:rsidR="00B47090" w:rsidRPr="007E225F" w:rsidRDefault="00B47090" w:rsidP="00B4709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14:paraId="5704CF5A" w14:textId="77777777" w:rsidR="00B47090" w:rsidRDefault="00B47090" w:rsidP="00B47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Rozaloinda </w:t>
            </w:r>
          </w:p>
          <w:p w14:paraId="1B5D4E2D" w14:textId="77777777" w:rsidR="00B47090" w:rsidRDefault="00B47090" w:rsidP="00B47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Isijanovska</w:t>
            </w:r>
          </w:p>
          <w:p w14:paraId="683ED444" w14:textId="77777777" w:rsidR="00B47090" w:rsidRDefault="00B47090" w:rsidP="00B47090">
            <w:pPr>
              <w:rPr>
                <w:sz w:val="20"/>
                <w:szCs w:val="20"/>
              </w:rPr>
            </w:pPr>
          </w:p>
          <w:p w14:paraId="48F997F5" w14:textId="77777777" w:rsidR="00B47090" w:rsidRDefault="00B47090" w:rsidP="00B47090">
            <w:pPr>
              <w:rPr>
                <w:sz w:val="20"/>
                <w:szCs w:val="20"/>
              </w:rPr>
            </w:pPr>
          </w:p>
          <w:p w14:paraId="107CD518" w14:textId="77777777" w:rsidR="00B47090" w:rsidRDefault="00B47090" w:rsidP="00B47090">
            <w:pPr>
              <w:rPr>
                <w:sz w:val="20"/>
                <w:szCs w:val="20"/>
              </w:rPr>
            </w:pPr>
          </w:p>
          <w:p w14:paraId="6124AD7D" w14:textId="77777777" w:rsidR="00B47090" w:rsidRDefault="00B47090" w:rsidP="00B47090">
            <w:pPr>
              <w:rPr>
                <w:sz w:val="20"/>
                <w:szCs w:val="20"/>
              </w:rPr>
            </w:pPr>
          </w:p>
          <w:p w14:paraId="28EFEB3D" w14:textId="4098484D" w:rsidR="00B47090" w:rsidRDefault="00B47090" w:rsidP="00B47090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2FB29BFC" w14:textId="2DA4105A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11.09.2025</w:t>
            </w:r>
          </w:p>
          <w:p w14:paraId="7216E9B0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Thursday</w:t>
            </w:r>
          </w:p>
          <w:p w14:paraId="44F95F3E" w14:textId="77777777" w:rsidR="00B47090" w:rsidRDefault="00B47090" w:rsidP="00B4709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5CDD09F1" w14:textId="77777777" w:rsidR="00B47090" w:rsidRDefault="00B47090" w:rsidP="00B4709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1383BA30" w14:textId="77777777" w:rsidR="00B47090" w:rsidRDefault="00B47090" w:rsidP="00B4709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413C9B6F" w14:textId="77777777" w:rsidR="00B47090" w:rsidRDefault="00B47090" w:rsidP="00B4709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71809891" w14:textId="77777777" w:rsidR="00B47090" w:rsidRDefault="00B47090" w:rsidP="00B4709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FF728C5" w14:textId="77777777" w:rsidR="00B47090" w:rsidRDefault="00B47090" w:rsidP="00B4709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17205C67" w14:textId="77777777" w:rsidR="00B47090" w:rsidRDefault="00B47090" w:rsidP="00B4709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22" w:type="dxa"/>
          </w:tcPr>
          <w:p w14:paraId="0A70197A" w14:textId="46728EF4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10.00-11.45</w:t>
            </w:r>
          </w:p>
          <w:p w14:paraId="2732C52B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A121DBE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1D40EF1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7E2C2BE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8125C78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DC1597A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1DB5A22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955C4C6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85A8F4A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F859BB5" w14:textId="2D1A799B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6" w:type="dxa"/>
          </w:tcPr>
          <w:p w14:paraId="53B342BF" w14:textId="6155CE36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7A95EFDE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Classroom A303 – Yellow /pink </w:t>
            </w:r>
          </w:p>
          <w:p w14:paraId="2D2E5268" w14:textId="77777777" w:rsidR="00B47090" w:rsidRDefault="00B47090" w:rsidP="00B47090">
            <w:pPr>
              <w:rPr>
                <w:sz w:val="18"/>
                <w:szCs w:val="18"/>
              </w:rPr>
            </w:pPr>
          </w:p>
          <w:p w14:paraId="034383D2" w14:textId="77777777" w:rsidR="00B47090" w:rsidRDefault="00B47090" w:rsidP="00B47090">
            <w:pPr>
              <w:rPr>
                <w:sz w:val="18"/>
                <w:szCs w:val="18"/>
              </w:rPr>
            </w:pPr>
          </w:p>
          <w:p w14:paraId="2F6752D3" w14:textId="77777777" w:rsidR="00B47090" w:rsidRDefault="00B47090" w:rsidP="00B47090">
            <w:pPr>
              <w:rPr>
                <w:sz w:val="18"/>
                <w:szCs w:val="18"/>
              </w:rPr>
            </w:pPr>
          </w:p>
          <w:p w14:paraId="3F7EE771" w14:textId="77777777" w:rsidR="00B47090" w:rsidRDefault="00B47090" w:rsidP="00B47090">
            <w:pPr>
              <w:rPr>
                <w:sz w:val="18"/>
                <w:szCs w:val="18"/>
              </w:rPr>
            </w:pPr>
          </w:p>
          <w:p w14:paraId="18FB681A" w14:textId="77777777" w:rsidR="00B47090" w:rsidRDefault="00B47090" w:rsidP="00B47090">
            <w:pPr>
              <w:rPr>
                <w:sz w:val="18"/>
                <w:szCs w:val="18"/>
              </w:rPr>
            </w:pPr>
          </w:p>
          <w:p w14:paraId="259E60D0" w14:textId="77777777" w:rsidR="00B47090" w:rsidRDefault="00B47090" w:rsidP="00B47090">
            <w:pPr>
              <w:rPr>
                <w:sz w:val="18"/>
                <w:szCs w:val="18"/>
              </w:rPr>
            </w:pPr>
          </w:p>
          <w:p w14:paraId="18C3D596" w14:textId="77777777" w:rsidR="00B47090" w:rsidRDefault="00B47090" w:rsidP="00B47090">
            <w:pPr>
              <w:rPr>
                <w:sz w:val="18"/>
                <w:szCs w:val="18"/>
              </w:rPr>
            </w:pPr>
          </w:p>
          <w:p w14:paraId="2006B924" w14:textId="77777777" w:rsidR="00B47090" w:rsidRDefault="00B47090" w:rsidP="00B47090">
            <w:pPr>
              <w:rPr>
                <w:sz w:val="18"/>
                <w:szCs w:val="18"/>
              </w:rPr>
            </w:pPr>
          </w:p>
          <w:p w14:paraId="1F148AFB" w14:textId="6BB7FBA8" w:rsidR="00B47090" w:rsidRDefault="00B47090" w:rsidP="00B47090">
            <w:pPr>
              <w:rPr>
                <w:sz w:val="18"/>
                <w:szCs w:val="18"/>
              </w:rPr>
            </w:pPr>
          </w:p>
        </w:tc>
        <w:tc>
          <w:tcPr>
            <w:tcW w:w="4424" w:type="dxa"/>
          </w:tcPr>
          <w:p w14:paraId="03ED0CE6" w14:textId="0B3EC5F4" w:rsidR="00B47090" w:rsidRDefault="00B47090" w:rsidP="00B47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Dr.Rozaloinda Isijanovska, </w:t>
            </w:r>
          </w:p>
          <w:p w14:paraId="34603852" w14:textId="77777777" w:rsidR="00B47090" w:rsidRDefault="00B47090" w:rsidP="00B47090">
            <w:pPr>
              <w:rPr>
                <w:color w:val="000000"/>
                <w:sz w:val="18"/>
                <w:szCs w:val="18"/>
              </w:rPr>
            </w:pPr>
          </w:p>
          <w:p w14:paraId="1BDEA962" w14:textId="77777777" w:rsidR="00B47090" w:rsidRDefault="00B47090" w:rsidP="00B47090">
            <w:pPr>
              <w:rPr>
                <w:color w:val="000000"/>
                <w:sz w:val="18"/>
                <w:szCs w:val="18"/>
              </w:rPr>
            </w:pPr>
          </w:p>
          <w:p w14:paraId="6293FEAF" w14:textId="77777777" w:rsidR="00B47090" w:rsidRDefault="00B47090" w:rsidP="00B47090">
            <w:pPr>
              <w:rPr>
                <w:color w:val="000000"/>
                <w:sz w:val="18"/>
                <w:szCs w:val="18"/>
              </w:rPr>
            </w:pPr>
          </w:p>
          <w:p w14:paraId="70E45D26" w14:textId="77777777" w:rsidR="00B47090" w:rsidRDefault="00B47090" w:rsidP="00B47090">
            <w:pPr>
              <w:rPr>
                <w:color w:val="000000"/>
                <w:sz w:val="18"/>
                <w:szCs w:val="18"/>
              </w:rPr>
            </w:pPr>
          </w:p>
          <w:p w14:paraId="5636EDAD" w14:textId="77777777" w:rsidR="00B47090" w:rsidRDefault="00B47090" w:rsidP="00B47090">
            <w:pPr>
              <w:rPr>
                <w:color w:val="000000"/>
                <w:sz w:val="18"/>
                <w:szCs w:val="18"/>
              </w:rPr>
            </w:pPr>
          </w:p>
          <w:p w14:paraId="4F2C44BB" w14:textId="77777777" w:rsidR="00B47090" w:rsidRDefault="00B47090" w:rsidP="00B47090">
            <w:pPr>
              <w:rPr>
                <w:color w:val="000000"/>
                <w:sz w:val="18"/>
                <w:szCs w:val="18"/>
              </w:rPr>
            </w:pPr>
          </w:p>
          <w:p w14:paraId="1E12E49B" w14:textId="77777777" w:rsidR="00B47090" w:rsidRDefault="00B47090" w:rsidP="00B47090">
            <w:pPr>
              <w:rPr>
                <w:color w:val="000000"/>
                <w:sz w:val="18"/>
                <w:szCs w:val="18"/>
              </w:rPr>
            </w:pPr>
          </w:p>
          <w:p w14:paraId="722480BE" w14:textId="0C3E5FC2" w:rsidR="00B47090" w:rsidRDefault="00B47090" w:rsidP="00B47090">
            <w:pPr>
              <w:rPr>
                <w:color w:val="000000"/>
                <w:sz w:val="18"/>
                <w:szCs w:val="18"/>
              </w:rPr>
            </w:pPr>
          </w:p>
        </w:tc>
      </w:tr>
      <w:tr w:rsidR="00B47090" w14:paraId="286F6A95" w14:textId="77777777" w:rsidTr="0085146B">
        <w:tc>
          <w:tcPr>
            <w:tcW w:w="2674" w:type="dxa"/>
          </w:tcPr>
          <w:p w14:paraId="2647C633" w14:textId="18C0A4E4" w:rsidR="00B47090" w:rsidRPr="007E225F" w:rsidRDefault="00B47090" w:rsidP="00B4709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E225F">
              <w:rPr>
                <w:b/>
                <w:bCs/>
                <w:sz w:val="28"/>
                <w:szCs w:val="28"/>
                <w:lang w:val="en-US"/>
              </w:rPr>
              <w:t>Interna Medicina</w:t>
            </w:r>
          </w:p>
        </w:tc>
        <w:tc>
          <w:tcPr>
            <w:tcW w:w="1976" w:type="dxa"/>
          </w:tcPr>
          <w:p w14:paraId="550818B5" w14:textId="77777777" w:rsidR="00B47090" w:rsidRDefault="00B47090" w:rsidP="00B47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Assoc.Prof.Ksenija Bogoeva</w:t>
            </w:r>
          </w:p>
          <w:p w14:paraId="2A8B633A" w14:textId="77777777" w:rsidR="00B47090" w:rsidRDefault="00B47090" w:rsidP="00B47090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2137A4DB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11.09.2025</w:t>
            </w:r>
          </w:p>
          <w:p w14:paraId="6EBC2F96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Thursday</w:t>
            </w:r>
          </w:p>
          <w:p w14:paraId="406A7399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6290EDAD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17.15-18.45</w:t>
            </w:r>
          </w:p>
          <w:p w14:paraId="6CFB0200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EE19204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6" w:type="dxa"/>
          </w:tcPr>
          <w:p w14:paraId="3EAB90B3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7A6C96FA" w14:textId="77777777" w:rsidR="00B47090" w:rsidRDefault="00B47090" w:rsidP="00B47090">
            <w:pPr>
              <w:rPr>
                <w:sz w:val="18"/>
                <w:szCs w:val="18"/>
              </w:rPr>
            </w:pPr>
            <w:r w:rsidRPr="00000CC6">
              <w:rPr>
                <w:sz w:val="18"/>
                <w:szCs w:val="18"/>
              </w:rPr>
              <w:t>Classroom A304– Green Amp</w:t>
            </w:r>
          </w:p>
          <w:p w14:paraId="32E8EC42" w14:textId="77777777" w:rsidR="00B47090" w:rsidRDefault="00B47090" w:rsidP="00B47090">
            <w:pPr>
              <w:rPr>
                <w:sz w:val="18"/>
                <w:szCs w:val="18"/>
              </w:rPr>
            </w:pPr>
          </w:p>
          <w:p w14:paraId="56DAF66C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4" w:type="dxa"/>
          </w:tcPr>
          <w:p w14:paraId="6AC4E0C6" w14:textId="77777777" w:rsidR="00B47090" w:rsidRDefault="00B47090" w:rsidP="00B47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Assoc.Prof.Ksenija Bogoeva</w:t>
            </w:r>
          </w:p>
          <w:p w14:paraId="1DEFF4D5" w14:textId="77777777" w:rsidR="00B47090" w:rsidRDefault="00B47090" w:rsidP="00B47090">
            <w:pPr>
              <w:rPr>
                <w:sz w:val="20"/>
                <w:szCs w:val="20"/>
              </w:rPr>
            </w:pPr>
          </w:p>
          <w:p w14:paraId="292C6D72" w14:textId="77777777" w:rsidR="00B47090" w:rsidRDefault="00B47090" w:rsidP="00B47090">
            <w:pPr>
              <w:rPr>
                <w:sz w:val="18"/>
                <w:szCs w:val="18"/>
              </w:rPr>
            </w:pPr>
          </w:p>
        </w:tc>
      </w:tr>
      <w:tr w:rsidR="00B47090" w14:paraId="23B1245E" w14:textId="77777777" w:rsidTr="0085146B">
        <w:tc>
          <w:tcPr>
            <w:tcW w:w="2674" w:type="dxa"/>
          </w:tcPr>
          <w:p w14:paraId="3C97E147" w14:textId="7D20DFCF" w:rsidR="00B47090" w:rsidRPr="007E225F" w:rsidRDefault="00B47090" w:rsidP="00B4709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E225F">
              <w:rPr>
                <w:b/>
                <w:bCs/>
                <w:sz w:val="28"/>
                <w:szCs w:val="28"/>
                <w:lang w:val="en-US"/>
              </w:rPr>
              <w:t>Neurology</w:t>
            </w:r>
            <w:r w:rsidR="00221419">
              <w:rPr>
                <w:b/>
                <w:bCs/>
                <w:sz w:val="28"/>
                <w:szCs w:val="28"/>
                <w:lang w:val="en-US"/>
              </w:rPr>
              <w:t xml:space="preserve"> with psychiatry</w:t>
            </w:r>
          </w:p>
        </w:tc>
        <w:tc>
          <w:tcPr>
            <w:tcW w:w="1976" w:type="dxa"/>
          </w:tcPr>
          <w:p w14:paraId="29AA3D68" w14:textId="4A60E094" w:rsidR="00B47090" w:rsidRDefault="00B47090" w:rsidP="00B47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Assist.Prof.Marija Milanova</w:t>
            </w:r>
          </w:p>
        </w:tc>
        <w:tc>
          <w:tcPr>
            <w:tcW w:w="1615" w:type="dxa"/>
          </w:tcPr>
          <w:p w14:paraId="747914EC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11.09.2025</w:t>
            </w:r>
          </w:p>
          <w:p w14:paraId="6424A605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Thursday</w:t>
            </w:r>
          </w:p>
          <w:p w14:paraId="030285BE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12D17E07" w14:textId="004DD52B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17.15-18.45</w:t>
            </w:r>
          </w:p>
        </w:tc>
        <w:tc>
          <w:tcPr>
            <w:tcW w:w="1516" w:type="dxa"/>
          </w:tcPr>
          <w:p w14:paraId="09DC8846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7C576106" w14:textId="77777777" w:rsidR="00FB519B" w:rsidRDefault="00FB519B" w:rsidP="00FB519B">
            <w:pPr>
              <w:rPr>
                <w:sz w:val="18"/>
                <w:szCs w:val="18"/>
              </w:rPr>
            </w:pPr>
            <w:r w:rsidRPr="00000CC6">
              <w:rPr>
                <w:sz w:val="18"/>
                <w:szCs w:val="18"/>
              </w:rPr>
              <w:t>Classroom A304– Green Amp</w:t>
            </w:r>
          </w:p>
          <w:p w14:paraId="6C64929C" w14:textId="5AFECEFB" w:rsidR="00B47090" w:rsidRDefault="00B47090" w:rsidP="00B47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4" w:type="dxa"/>
          </w:tcPr>
          <w:p w14:paraId="695958D0" w14:textId="492571E0" w:rsidR="00B47090" w:rsidRDefault="00B47090" w:rsidP="00B4709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Assist.Prof.Marija Milanova</w:t>
            </w:r>
          </w:p>
        </w:tc>
      </w:tr>
      <w:tr w:rsidR="00B47090" w14:paraId="2380E61C" w14:textId="77777777" w:rsidTr="0085146B">
        <w:tc>
          <w:tcPr>
            <w:tcW w:w="2674" w:type="dxa"/>
          </w:tcPr>
          <w:p w14:paraId="768344C0" w14:textId="4A1C0553" w:rsidR="00B47090" w:rsidRPr="007E225F" w:rsidRDefault="00B47090" w:rsidP="00B4709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Oral hygiene</w:t>
            </w:r>
          </w:p>
        </w:tc>
        <w:tc>
          <w:tcPr>
            <w:tcW w:w="1976" w:type="dxa"/>
          </w:tcPr>
          <w:p w14:paraId="24F174A2" w14:textId="30051214" w:rsidR="00B47090" w:rsidRDefault="00B47090" w:rsidP="00B4709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Assist.Prof Bashkim Ismaili</w:t>
            </w:r>
          </w:p>
        </w:tc>
        <w:tc>
          <w:tcPr>
            <w:tcW w:w="1615" w:type="dxa"/>
          </w:tcPr>
          <w:p w14:paraId="4D934356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12.09.2025</w:t>
            </w:r>
          </w:p>
          <w:p w14:paraId="258B0B51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Friday</w:t>
            </w:r>
          </w:p>
          <w:p w14:paraId="5E14407E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623DEA6E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08.30-10.15</w:t>
            </w:r>
          </w:p>
          <w:p w14:paraId="49FB1337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6" w:type="dxa"/>
          </w:tcPr>
          <w:p w14:paraId="401CFEF8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7C576D27" w14:textId="77777777" w:rsidR="00B47090" w:rsidRDefault="00B47090" w:rsidP="00B47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A-305</w:t>
            </w:r>
          </w:p>
          <w:p w14:paraId="336E4FB4" w14:textId="77777777" w:rsidR="00B47090" w:rsidRPr="00000CC6" w:rsidRDefault="00B47090" w:rsidP="00B47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4" w:type="dxa"/>
          </w:tcPr>
          <w:p w14:paraId="41036049" w14:textId="77777777" w:rsidR="00B47090" w:rsidRDefault="00B47090" w:rsidP="00B470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Assist.prof Bashkim Ismaili</w:t>
            </w:r>
          </w:p>
          <w:p w14:paraId="29F47D8A" w14:textId="77777777" w:rsidR="00B47090" w:rsidRDefault="00B47090" w:rsidP="00B47090">
            <w:pPr>
              <w:rPr>
                <w:sz w:val="20"/>
                <w:szCs w:val="20"/>
              </w:rPr>
            </w:pPr>
          </w:p>
        </w:tc>
      </w:tr>
      <w:tr w:rsidR="00B47090" w14:paraId="1F8CB546" w14:textId="77777777" w:rsidTr="000A0AC3">
        <w:tc>
          <w:tcPr>
            <w:tcW w:w="2674" w:type="dxa"/>
            <w:vAlign w:val="center"/>
          </w:tcPr>
          <w:p w14:paraId="61A73B64" w14:textId="7F814ED7" w:rsidR="00B47090" w:rsidRPr="007E225F" w:rsidRDefault="00B47090" w:rsidP="00B4709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E225F">
              <w:rPr>
                <w:b/>
                <w:bCs/>
                <w:sz w:val="28"/>
                <w:szCs w:val="28"/>
              </w:rPr>
              <w:t>Clinical cariology and restorative dental medicine 1</w:t>
            </w:r>
          </w:p>
        </w:tc>
        <w:tc>
          <w:tcPr>
            <w:tcW w:w="1976" w:type="dxa"/>
          </w:tcPr>
          <w:p w14:paraId="679E4311" w14:textId="1EBA882B" w:rsidR="00B47090" w:rsidRDefault="00B47090" w:rsidP="00B47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Assist.Prof. Darko Popacev</w:t>
            </w:r>
          </w:p>
        </w:tc>
        <w:tc>
          <w:tcPr>
            <w:tcW w:w="1615" w:type="dxa"/>
          </w:tcPr>
          <w:p w14:paraId="7506890C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12.09.2025</w:t>
            </w:r>
          </w:p>
          <w:p w14:paraId="16C490BE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Friday</w:t>
            </w:r>
          </w:p>
          <w:p w14:paraId="3D7FD7EA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0DF17469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12.00-13.30</w:t>
            </w:r>
          </w:p>
          <w:p w14:paraId="6C8B05B2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6" w:type="dxa"/>
          </w:tcPr>
          <w:p w14:paraId="2C6667C4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030B9A25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Classroom A303 – Yellow /pink </w:t>
            </w:r>
          </w:p>
          <w:p w14:paraId="6F25212E" w14:textId="77777777" w:rsidR="00B47090" w:rsidRDefault="00B47090" w:rsidP="00B47090">
            <w:pPr>
              <w:jc w:val="center"/>
              <w:rPr>
                <w:sz w:val="18"/>
                <w:szCs w:val="18"/>
              </w:rPr>
            </w:pPr>
          </w:p>
          <w:p w14:paraId="6FA78578" w14:textId="77777777" w:rsidR="00B47090" w:rsidRPr="00000CC6" w:rsidRDefault="00B47090" w:rsidP="00B47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4" w:type="dxa"/>
          </w:tcPr>
          <w:p w14:paraId="7E76D433" w14:textId="77777777" w:rsidR="00B47090" w:rsidRDefault="00B47090" w:rsidP="00B4709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Assist.Prof Darko Popacev, </w:t>
            </w:r>
          </w:p>
          <w:p w14:paraId="08B84070" w14:textId="77777777" w:rsidR="00B47090" w:rsidRDefault="00B47090" w:rsidP="00B47090">
            <w:pPr>
              <w:rPr>
                <w:sz w:val="20"/>
                <w:szCs w:val="20"/>
              </w:rPr>
            </w:pPr>
          </w:p>
        </w:tc>
      </w:tr>
      <w:bookmarkEnd w:id="2"/>
    </w:tbl>
    <w:p w14:paraId="25FB1E08" w14:textId="77777777" w:rsidR="0099617F" w:rsidRDefault="0099617F" w:rsidP="008844BE">
      <w:pPr>
        <w:outlineLvl w:val="0"/>
        <w:rPr>
          <w:b/>
          <w:sz w:val="22"/>
          <w:szCs w:val="22"/>
        </w:rPr>
      </w:pPr>
    </w:p>
    <w:tbl>
      <w:tblPr>
        <w:tblW w:w="1620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1976"/>
        <w:gridCol w:w="1615"/>
        <w:gridCol w:w="1422"/>
        <w:gridCol w:w="1516"/>
        <w:gridCol w:w="2573"/>
        <w:gridCol w:w="4424"/>
      </w:tblGrid>
      <w:tr w:rsidR="00B84B6F" w14:paraId="5CF7D09C" w14:textId="77777777" w:rsidTr="00967062">
        <w:tc>
          <w:tcPr>
            <w:tcW w:w="2674" w:type="dxa"/>
          </w:tcPr>
          <w:p w14:paraId="4A9CC503" w14:textId="77777777" w:rsidR="00B84B6F" w:rsidRPr="007E225F" w:rsidRDefault="00B84B6F" w:rsidP="0096706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E225F">
              <w:rPr>
                <w:b/>
                <w:bCs/>
                <w:sz w:val="28"/>
                <w:szCs w:val="28"/>
                <w:lang w:val="en-US"/>
              </w:rPr>
              <w:t>General Surgery</w:t>
            </w:r>
          </w:p>
          <w:p w14:paraId="7B3EECFC" w14:textId="77777777" w:rsidR="00B84B6F" w:rsidRPr="007E225F" w:rsidRDefault="00B84B6F" w:rsidP="00967062">
            <w:pPr>
              <w:rPr>
                <w:sz w:val="28"/>
                <w:szCs w:val="28"/>
                <w:lang w:val="en-US"/>
              </w:rPr>
            </w:pPr>
          </w:p>
          <w:p w14:paraId="38168B24" w14:textId="77777777" w:rsidR="00B84B6F" w:rsidRPr="007E225F" w:rsidRDefault="00B84B6F" w:rsidP="0096706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14:paraId="53E4A6D7" w14:textId="77777777" w:rsidR="00B84B6F" w:rsidRDefault="00B84B6F" w:rsidP="00967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Assist.Prof.  Daniel Jakimovski</w:t>
            </w:r>
          </w:p>
          <w:p w14:paraId="05E159E1" w14:textId="77777777" w:rsidR="00B84B6F" w:rsidRDefault="00B84B6F" w:rsidP="00967062">
            <w:pPr>
              <w:jc w:val="center"/>
            </w:pPr>
          </w:p>
          <w:p w14:paraId="3141C310" w14:textId="77777777" w:rsidR="00B84B6F" w:rsidRPr="00815E85" w:rsidRDefault="00B84B6F" w:rsidP="009670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42E50ABD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13.09.2025</w:t>
            </w:r>
          </w:p>
          <w:p w14:paraId="67D9CAE7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Saturday</w:t>
            </w:r>
          </w:p>
          <w:p w14:paraId="2949DC62" w14:textId="77777777" w:rsidR="00B84B6F" w:rsidRDefault="00B84B6F" w:rsidP="009670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119854A0" w14:textId="77777777" w:rsidR="00B84B6F" w:rsidRDefault="00B84B6F" w:rsidP="009670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1BF33A5F" w14:textId="77777777" w:rsidR="00B84B6F" w:rsidRDefault="00B84B6F" w:rsidP="009670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5D13037C" w14:textId="77777777" w:rsidR="00B84B6F" w:rsidRDefault="00B84B6F" w:rsidP="0096706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422" w:type="dxa"/>
          </w:tcPr>
          <w:p w14:paraId="3D7995FF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8:30-10:00</w:t>
            </w:r>
          </w:p>
          <w:p w14:paraId="7C7C2B54" w14:textId="77777777" w:rsidR="00B84B6F" w:rsidRDefault="00B84B6F" w:rsidP="00967062">
            <w:pPr>
              <w:jc w:val="center"/>
              <w:rPr>
                <w:b/>
                <w:sz w:val="18"/>
                <w:szCs w:val="18"/>
              </w:rPr>
            </w:pPr>
          </w:p>
          <w:p w14:paraId="42973199" w14:textId="77777777" w:rsidR="00B84B6F" w:rsidRDefault="00B84B6F" w:rsidP="00967062">
            <w:pPr>
              <w:jc w:val="center"/>
              <w:rPr>
                <w:b/>
                <w:sz w:val="18"/>
                <w:szCs w:val="18"/>
              </w:rPr>
            </w:pPr>
          </w:p>
          <w:p w14:paraId="3D568CA1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C5DD25B" w14:textId="77777777" w:rsidR="00B84B6F" w:rsidRDefault="00B84B6F" w:rsidP="009670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</w:tcPr>
          <w:p w14:paraId="765BCD0A" w14:textId="77777777" w:rsidR="00B84B6F" w:rsidRDefault="00B84B6F" w:rsidP="009670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73" w:type="dxa"/>
          </w:tcPr>
          <w:p w14:paraId="3AD5EC9F" w14:textId="77777777" w:rsidR="00B84B6F" w:rsidRDefault="00B84B6F" w:rsidP="00967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A309-NewAmphi</w:t>
            </w:r>
          </w:p>
          <w:p w14:paraId="3BE3707F" w14:textId="77777777" w:rsidR="00B84B6F" w:rsidRDefault="00B84B6F" w:rsidP="00967062">
            <w:pPr>
              <w:rPr>
                <w:sz w:val="18"/>
                <w:szCs w:val="18"/>
              </w:rPr>
            </w:pPr>
          </w:p>
          <w:p w14:paraId="1F5F7EB9" w14:textId="77777777" w:rsidR="00B84B6F" w:rsidRDefault="00B84B6F" w:rsidP="00967062">
            <w:pPr>
              <w:jc w:val="center"/>
              <w:rPr>
                <w:b/>
                <w:sz w:val="18"/>
                <w:szCs w:val="18"/>
              </w:rPr>
            </w:pPr>
          </w:p>
          <w:p w14:paraId="2D8D36BB" w14:textId="77777777" w:rsidR="00B84B6F" w:rsidRDefault="00B84B6F" w:rsidP="00967062">
            <w:pPr>
              <w:rPr>
                <w:sz w:val="18"/>
                <w:szCs w:val="18"/>
              </w:rPr>
            </w:pPr>
          </w:p>
          <w:p w14:paraId="1D796E44" w14:textId="77777777" w:rsidR="00B84B6F" w:rsidRDefault="00B84B6F" w:rsidP="00967062">
            <w:pPr>
              <w:rPr>
                <w:b/>
                <w:sz w:val="18"/>
                <w:szCs w:val="18"/>
              </w:rPr>
            </w:pPr>
          </w:p>
        </w:tc>
        <w:tc>
          <w:tcPr>
            <w:tcW w:w="4424" w:type="dxa"/>
          </w:tcPr>
          <w:p w14:paraId="5687E15F" w14:textId="77777777" w:rsidR="00B84B6F" w:rsidRDefault="00B84B6F" w:rsidP="0096706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Assist.Prof Daniel Jakimovski</w:t>
            </w:r>
            <w:r>
              <w:rPr>
                <w:b/>
                <w:sz w:val="18"/>
                <w:szCs w:val="18"/>
              </w:rPr>
              <w:t xml:space="preserve"> , </w:t>
            </w:r>
          </w:p>
          <w:p w14:paraId="35DDDBF8" w14:textId="77777777" w:rsidR="00B84B6F" w:rsidRDefault="00B84B6F" w:rsidP="00967062">
            <w:pPr>
              <w:rPr>
                <w:b/>
                <w:sz w:val="18"/>
                <w:szCs w:val="18"/>
              </w:rPr>
            </w:pPr>
          </w:p>
          <w:p w14:paraId="1B4C867F" w14:textId="77777777" w:rsidR="00B84B6F" w:rsidRDefault="00B84B6F" w:rsidP="00967062">
            <w:pPr>
              <w:rPr>
                <w:b/>
                <w:sz w:val="18"/>
                <w:szCs w:val="18"/>
              </w:rPr>
            </w:pPr>
          </w:p>
          <w:p w14:paraId="61D081F6" w14:textId="77777777" w:rsidR="00B84B6F" w:rsidRDefault="00B84B6F" w:rsidP="00967062">
            <w:pPr>
              <w:rPr>
                <w:b/>
                <w:sz w:val="18"/>
                <w:szCs w:val="18"/>
              </w:rPr>
            </w:pPr>
          </w:p>
          <w:p w14:paraId="1716B3AE" w14:textId="77777777" w:rsidR="00B84B6F" w:rsidRDefault="00B84B6F" w:rsidP="00967062">
            <w:pPr>
              <w:rPr>
                <w:b/>
                <w:sz w:val="18"/>
                <w:szCs w:val="18"/>
              </w:rPr>
            </w:pPr>
          </w:p>
        </w:tc>
      </w:tr>
      <w:tr w:rsidR="00B84B6F" w14:paraId="72864573" w14:textId="77777777" w:rsidTr="00967062">
        <w:tc>
          <w:tcPr>
            <w:tcW w:w="2674" w:type="dxa"/>
          </w:tcPr>
          <w:p w14:paraId="2A0AC591" w14:textId="77777777" w:rsidR="00B84B6F" w:rsidRPr="007E225F" w:rsidRDefault="00B84B6F" w:rsidP="0096706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E225F">
              <w:rPr>
                <w:b/>
                <w:bCs/>
                <w:sz w:val="28"/>
                <w:szCs w:val="28"/>
                <w:lang w:val="en-US"/>
              </w:rPr>
              <w:t xml:space="preserve">Infectious </w:t>
            </w:r>
            <w:proofErr w:type="spellStart"/>
            <w:r w:rsidRPr="007E225F">
              <w:rPr>
                <w:b/>
                <w:bCs/>
                <w:sz w:val="28"/>
                <w:szCs w:val="28"/>
                <w:lang w:val="en-US"/>
              </w:rPr>
              <w:t>desease</w:t>
            </w:r>
            <w:proofErr w:type="spellEnd"/>
          </w:p>
        </w:tc>
        <w:tc>
          <w:tcPr>
            <w:tcW w:w="1976" w:type="dxa"/>
          </w:tcPr>
          <w:p w14:paraId="7A4A1DCB" w14:textId="77777777" w:rsidR="00B84B6F" w:rsidRDefault="00B84B6F" w:rsidP="00967062">
            <w:pPr>
              <w:jc w:val="center"/>
              <w:rPr>
                <w:sz w:val="20"/>
                <w:szCs w:val="20"/>
              </w:rPr>
            </w:pPr>
            <w:r w:rsidRPr="00815E85">
              <w:rPr>
                <w:sz w:val="20"/>
                <w:szCs w:val="20"/>
              </w:rPr>
              <w:t>Assist.Prof.Patricija Kalamaras</w:t>
            </w:r>
          </w:p>
        </w:tc>
        <w:tc>
          <w:tcPr>
            <w:tcW w:w="1615" w:type="dxa"/>
          </w:tcPr>
          <w:p w14:paraId="0865F7F3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13.09.2025</w:t>
            </w:r>
          </w:p>
          <w:p w14:paraId="4AE5DADA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Saturday</w:t>
            </w:r>
          </w:p>
        </w:tc>
        <w:tc>
          <w:tcPr>
            <w:tcW w:w="1422" w:type="dxa"/>
          </w:tcPr>
          <w:p w14:paraId="6F09B229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10.15-11.45</w:t>
            </w:r>
          </w:p>
          <w:p w14:paraId="6204CE59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6" w:type="dxa"/>
          </w:tcPr>
          <w:p w14:paraId="6D6D051F" w14:textId="77777777" w:rsidR="00B84B6F" w:rsidRDefault="00B84B6F" w:rsidP="009670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73" w:type="dxa"/>
          </w:tcPr>
          <w:p w14:paraId="0A6A5978" w14:textId="77777777" w:rsidR="00B84B6F" w:rsidRDefault="00B84B6F" w:rsidP="00967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A309-NewAmphi</w:t>
            </w:r>
          </w:p>
          <w:p w14:paraId="2CF716F4" w14:textId="77777777" w:rsidR="00B84B6F" w:rsidRDefault="00B84B6F" w:rsidP="00967062">
            <w:pPr>
              <w:rPr>
                <w:sz w:val="18"/>
                <w:szCs w:val="18"/>
              </w:rPr>
            </w:pPr>
          </w:p>
        </w:tc>
        <w:tc>
          <w:tcPr>
            <w:tcW w:w="4424" w:type="dxa"/>
          </w:tcPr>
          <w:p w14:paraId="1E3857A0" w14:textId="77777777" w:rsidR="00B84B6F" w:rsidRDefault="00B84B6F" w:rsidP="00967062">
            <w:pPr>
              <w:rPr>
                <w:sz w:val="18"/>
                <w:szCs w:val="18"/>
              </w:rPr>
            </w:pPr>
            <w:r w:rsidRPr="00815E85">
              <w:rPr>
                <w:sz w:val="20"/>
                <w:szCs w:val="20"/>
              </w:rPr>
              <w:t>Assist.Prof.Patricija Kalamaras</w:t>
            </w:r>
          </w:p>
        </w:tc>
      </w:tr>
      <w:tr w:rsidR="00B84B6F" w:rsidRPr="00815E85" w14:paraId="242CC8CE" w14:textId="77777777" w:rsidTr="00967062">
        <w:tc>
          <w:tcPr>
            <w:tcW w:w="2674" w:type="dxa"/>
            <w:vAlign w:val="center"/>
          </w:tcPr>
          <w:p w14:paraId="2423530D" w14:textId="77777777" w:rsidR="00B84B6F" w:rsidRDefault="00B84B6F" w:rsidP="00967062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Preclinical fixed prosthetic 2</w:t>
            </w:r>
          </w:p>
          <w:p w14:paraId="7A35E060" w14:textId="77777777" w:rsidR="00B84B6F" w:rsidRPr="007E225F" w:rsidRDefault="00B84B6F" w:rsidP="0096706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14:paraId="7FEDCE17" w14:textId="77777777" w:rsidR="00B84B6F" w:rsidRPr="00815E85" w:rsidRDefault="00B84B6F" w:rsidP="00967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 Nikola Gigovski</w:t>
            </w:r>
          </w:p>
        </w:tc>
        <w:tc>
          <w:tcPr>
            <w:tcW w:w="1615" w:type="dxa"/>
          </w:tcPr>
          <w:p w14:paraId="61083513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13.09.2025</w:t>
            </w:r>
          </w:p>
          <w:p w14:paraId="12E90953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Saturday</w:t>
            </w:r>
          </w:p>
          <w:p w14:paraId="11176C74" w14:textId="77777777" w:rsidR="00B84B6F" w:rsidRDefault="00B84B6F" w:rsidP="0096706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4AA85390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369AA8B5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10:15-11:45</w:t>
            </w:r>
          </w:p>
          <w:p w14:paraId="66470915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6" w:type="dxa"/>
          </w:tcPr>
          <w:p w14:paraId="4E3468F5" w14:textId="77777777" w:rsidR="00B84B6F" w:rsidRDefault="00B84B6F" w:rsidP="009670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73" w:type="dxa"/>
          </w:tcPr>
          <w:p w14:paraId="4BAB6249" w14:textId="77777777" w:rsidR="00B84B6F" w:rsidRDefault="00B84B6F" w:rsidP="00967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A-305</w:t>
            </w:r>
          </w:p>
          <w:p w14:paraId="08E657D9" w14:textId="77777777" w:rsidR="00B84B6F" w:rsidRDefault="00B84B6F" w:rsidP="00967062">
            <w:pPr>
              <w:rPr>
                <w:sz w:val="18"/>
                <w:szCs w:val="18"/>
              </w:rPr>
            </w:pPr>
          </w:p>
          <w:p w14:paraId="07C4E4B2" w14:textId="77777777" w:rsidR="00B84B6F" w:rsidRDefault="00B84B6F" w:rsidP="00967062">
            <w:pPr>
              <w:rPr>
                <w:sz w:val="18"/>
                <w:szCs w:val="18"/>
              </w:rPr>
            </w:pPr>
          </w:p>
          <w:p w14:paraId="2786315F" w14:textId="77777777" w:rsidR="00B84B6F" w:rsidRDefault="00B84B6F" w:rsidP="00967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14:paraId="6220BF89" w14:textId="77777777" w:rsidR="00B84B6F" w:rsidRDefault="00B84B6F" w:rsidP="00967062">
            <w:pPr>
              <w:rPr>
                <w:sz w:val="18"/>
                <w:szCs w:val="18"/>
              </w:rPr>
            </w:pPr>
          </w:p>
        </w:tc>
        <w:tc>
          <w:tcPr>
            <w:tcW w:w="4424" w:type="dxa"/>
          </w:tcPr>
          <w:p w14:paraId="1D60C330" w14:textId="77777777" w:rsidR="00B84B6F" w:rsidRPr="00815E85" w:rsidRDefault="00B84B6F" w:rsidP="00967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 Nikola Gigovski</w:t>
            </w:r>
          </w:p>
        </w:tc>
      </w:tr>
    </w:tbl>
    <w:p w14:paraId="42DD88CD" w14:textId="77777777" w:rsidR="0099617F" w:rsidRDefault="0099617F"/>
    <w:p w14:paraId="78BF6BE9" w14:textId="77777777" w:rsidR="0099617F" w:rsidRDefault="0099617F"/>
    <w:p w14:paraId="0DC38087" w14:textId="77777777" w:rsidR="003F6F41" w:rsidRDefault="003F6F41" w:rsidP="00221419">
      <w:pPr>
        <w:outlineLvl w:val="0"/>
        <w:rPr>
          <w:b/>
          <w:bCs/>
          <w:sz w:val="22"/>
          <w:szCs w:val="22"/>
          <w:lang w:val="en-US"/>
        </w:rPr>
      </w:pPr>
    </w:p>
    <w:p w14:paraId="7DC6B1D9" w14:textId="77777777" w:rsidR="003F6F41" w:rsidRDefault="003F6F41" w:rsidP="003F6F41">
      <w:pPr>
        <w:jc w:val="center"/>
        <w:outlineLvl w:val="0"/>
        <w:rPr>
          <w:b/>
          <w:bCs/>
          <w:sz w:val="22"/>
          <w:szCs w:val="22"/>
          <w:lang w:val="en-US"/>
        </w:rPr>
      </w:pPr>
    </w:p>
    <w:p w14:paraId="366B8791" w14:textId="202670EB" w:rsidR="003F6F41" w:rsidRDefault="003F6F41" w:rsidP="003F6F41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PENALTY </w:t>
      </w:r>
      <w:proofErr w:type="gramStart"/>
      <w:r>
        <w:rPr>
          <w:b/>
          <w:bCs/>
          <w:sz w:val="22"/>
          <w:szCs w:val="22"/>
          <w:lang w:val="en-US"/>
        </w:rPr>
        <w:t xml:space="preserve">EXAM </w:t>
      </w:r>
      <w:r>
        <w:rPr>
          <w:b/>
          <w:bCs/>
          <w:sz w:val="22"/>
          <w:szCs w:val="22"/>
        </w:rPr>
        <w:t xml:space="preserve"> SCHEDULE</w:t>
      </w:r>
      <w:proofErr w:type="gramEnd"/>
      <w:r>
        <w:rPr>
          <w:b/>
          <w:bCs/>
          <w:sz w:val="22"/>
          <w:szCs w:val="22"/>
        </w:rPr>
        <w:t xml:space="preserve"> 2024/2025</w:t>
      </w:r>
    </w:p>
    <w:p w14:paraId="4DFF5389" w14:textId="77777777" w:rsidR="0099617F" w:rsidRDefault="008844B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FACULTY OF DENTAL MEDICINE</w:t>
      </w:r>
    </w:p>
    <w:p w14:paraId="5734963F" w14:textId="77777777" w:rsidR="0099617F" w:rsidRDefault="008844BE">
      <w:pPr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STUDY PROGRAM: </w:t>
      </w:r>
      <w:r>
        <w:rPr>
          <w:sz w:val="22"/>
          <w:szCs w:val="22"/>
        </w:rPr>
        <w:t>DENTAL MEDICINE</w:t>
      </w:r>
    </w:p>
    <w:p w14:paraId="1774C2CF" w14:textId="77777777" w:rsidR="0099617F" w:rsidRDefault="008844B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Fourth YEAR</w:t>
      </w:r>
    </w:p>
    <w:p w14:paraId="75624375" w14:textId="77777777" w:rsidR="0099617F" w:rsidRDefault="0099617F">
      <w:pPr>
        <w:jc w:val="center"/>
        <w:outlineLvl w:val="0"/>
        <w:rPr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604"/>
        <w:gridCol w:w="1415"/>
        <w:gridCol w:w="1410"/>
        <w:gridCol w:w="1716"/>
        <w:gridCol w:w="2808"/>
        <w:gridCol w:w="2802"/>
      </w:tblGrid>
      <w:tr w:rsidR="0099617F" w14:paraId="74262E3F" w14:textId="77777777" w:rsidTr="00221419">
        <w:tc>
          <w:tcPr>
            <w:tcW w:w="2383" w:type="dxa"/>
          </w:tcPr>
          <w:p w14:paraId="55C2CB8D" w14:textId="77777777" w:rsidR="0099617F" w:rsidRDefault="008844B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604" w:type="dxa"/>
          </w:tcPr>
          <w:p w14:paraId="2D07B75E" w14:textId="77777777" w:rsidR="0099617F" w:rsidRDefault="008844BE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Instructor</w:t>
            </w:r>
          </w:p>
        </w:tc>
        <w:tc>
          <w:tcPr>
            <w:tcW w:w="1415" w:type="dxa"/>
          </w:tcPr>
          <w:p w14:paraId="1C124E25" w14:textId="77777777" w:rsidR="0099617F" w:rsidRDefault="008844BE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Date</w:t>
            </w:r>
          </w:p>
        </w:tc>
        <w:tc>
          <w:tcPr>
            <w:tcW w:w="1410" w:type="dxa"/>
          </w:tcPr>
          <w:p w14:paraId="054C8F60" w14:textId="77777777" w:rsidR="0099617F" w:rsidRDefault="008844BE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Time</w:t>
            </w:r>
          </w:p>
        </w:tc>
        <w:tc>
          <w:tcPr>
            <w:tcW w:w="1716" w:type="dxa"/>
          </w:tcPr>
          <w:p w14:paraId="6525169C" w14:textId="77777777" w:rsidR="0099617F" w:rsidRDefault="008844B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08" w:type="dxa"/>
          </w:tcPr>
          <w:p w14:paraId="5AE15C7A" w14:textId="77777777" w:rsidR="0099617F" w:rsidRDefault="008844B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Exam room</w:t>
            </w:r>
          </w:p>
        </w:tc>
        <w:tc>
          <w:tcPr>
            <w:tcW w:w="2802" w:type="dxa"/>
          </w:tcPr>
          <w:p w14:paraId="12A58D30" w14:textId="77777777" w:rsidR="0099617F" w:rsidRDefault="008844B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Examiner</w:t>
            </w:r>
          </w:p>
        </w:tc>
      </w:tr>
      <w:tr w:rsidR="0099617F" w14:paraId="24664401" w14:textId="77777777" w:rsidTr="00221419">
        <w:tc>
          <w:tcPr>
            <w:tcW w:w="2383" w:type="dxa"/>
            <w:vAlign w:val="center"/>
          </w:tcPr>
          <w:p w14:paraId="559D0F37" w14:textId="77777777" w:rsidR="0099617F" w:rsidRPr="006456F5" w:rsidRDefault="008844B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456F5">
              <w:rPr>
                <w:b/>
                <w:bCs/>
                <w:sz w:val="28"/>
                <w:szCs w:val="28"/>
                <w:lang w:val="en-US"/>
              </w:rPr>
              <w:t>Basic of Implantology</w:t>
            </w:r>
          </w:p>
          <w:p w14:paraId="11134787" w14:textId="299EBF3E" w:rsidR="006A3B31" w:rsidRPr="006456F5" w:rsidRDefault="006A3B3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04" w:type="dxa"/>
          </w:tcPr>
          <w:p w14:paraId="2BABB09B" w14:textId="77777777" w:rsidR="0099617F" w:rsidRDefault="00884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Enis Redjep</w:t>
            </w:r>
          </w:p>
        </w:tc>
        <w:tc>
          <w:tcPr>
            <w:tcW w:w="1415" w:type="dxa"/>
          </w:tcPr>
          <w:p w14:paraId="34412A98" w14:textId="23BF453C" w:rsidR="0099617F" w:rsidRDefault="009E37E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09.09</w:t>
            </w:r>
            <w:r w:rsidR="00B15E32">
              <w:rPr>
                <w:b/>
                <w:bCs/>
                <w:lang w:val="en-US"/>
              </w:rPr>
              <w:t>.2025</w:t>
            </w:r>
          </w:p>
          <w:p w14:paraId="430BEBC0" w14:textId="77777777" w:rsidR="0099617F" w:rsidRDefault="008844B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</w:p>
          <w:p w14:paraId="74A2E460" w14:textId="77777777" w:rsidR="0099617F" w:rsidRDefault="0099617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3B5FF91F" w14:textId="77777777" w:rsidR="0099617F" w:rsidRDefault="008844B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10:15-11:45</w:t>
            </w:r>
          </w:p>
          <w:p w14:paraId="28202E50" w14:textId="77777777" w:rsidR="0099617F" w:rsidRDefault="0099617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</w:tcPr>
          <w:p w14:paraId="759D7B37" w14:textId="0908DA36" w:rsidR="0099617F" w:rsidRDefault="0099617F" w:rsidP="006A3B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08" w:type="dxa"/>
          </w:tcPr>
          <w:p w14:paraId="1BA47F0B" w14:textId="77777777" w:rsidR="0099617F" w:rsidRDefault="00884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A-304</w:t>
            </w:r>
          </w:p>
          <w:p w14:paraId="769B8974" w14:textId="77777777" w:rsidR="0099617F" w:rsidRDefault="0099617F">
            <w:pPr>
              <w:rPr>
                <w:sz w:val="18"/>
                <w:szCs w:val="18"/>
              </w:rPr>
            </w:pPr>
          </w:p>
          <w:p w14:paraId="47F52D30" w14:textId="77777777" w:rsidR="0099617F" w:rsidRDefault="00884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14:paraId="358CEA1D" w14:textId="77777777" w:rsidR="0099617F" w:rsidRDefault="0099617F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14:paraId="79FE1B32" w14:textId="4603E9CB" w:rsidR="0099617F" w:rsidRDefault="0071672A" w:rsidP="003F6F41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Prof. Dr. Enis Redjep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47090" w14:paraId="2923E40D" w14:textId="77777777" w:rsidTr="00221419">
        <w:tc>
          <w:tcPr>
            <w:tcW w:w="2383" w:type="dxa"/>
            <w:vAlign w:val="center"/>
          </w:tcPr>
          <w:p w14:paraId="44D0D43A" w14:textId="08E53627" w:rsidR="00B47090" w:rsidRPr="006456F5" w:rsidRDefault="00B4709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456F5">
              <w:rPr>
                <w:b/>
                <w:bCs/>
                <w:sz w:val="28"/>
                <w:szCs w:val="28"/>
                <w:lang w:val="en-US"/>
              </w:rPr>
              <w:t>Preclinical oral surgery</w:t>
            </w:r>
          </w:p>
        </w:tc>
        <w:tc>
          <w:tcPr>
            <w:tcW w:w="2604" w:type="dxa"/>
          </w:tcPr>
          <w:p w14:paraId="1A6A7CB4" w14:textId="32D82B23" w:rsidR="00B47090" w:rsidRDefault="00B47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Enis Redjep</w:t>
            </w:r>
          </w:p>
        </w:tc>
        <w:tc>
          <w:tcPr>
            <w:tcW w:w="1415" w:type="dxa"/>
          </w:tcPr>
          <w:p w14:paraId="498D0A42" w14:textId="77777777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09.09.2025</w:t>
            </w:r>
          </w:p>
          <w:p w14:paraId="023ED1BF" w14:textId="42CF6390" w:rsidR="00B47090" w:rsidRDefault="00B47090" w:rsidP="00B47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</w:p>
        </w:tc>
        <w:tc>
          <w:tcPr>
            <w:tcW w:w="1410" w:type="dxa"/>
          </w:tcPr>
          <w:p w14:paraId="11400CD3" w14:textId="77777777" w:rsidR="00B47090" w:rsidRDefault="00B47090" w:rsidP="00B4709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10:15-11:45</w:t>
            </w:r>
          </w:p>
          <w:p w14:paraId="3F014362" w14:textId="77777777" w:rsidR="00B47090" w:rsidRDefault="00B4709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</w:tcPr>
          <w:p w14:paraId="2E82ECE2" w14:textId="77777777" w:rsidR="00B47090" w:rsidRDefault="00B47090" w:rsidP="006A3B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08" w:type="dxa"/>
          </w:tcPr>
          <w:p w14:paraId="56BC4478" w14:textId="77777777" w:rsidR="00B47090" w:rsidRDefault="00B47090" w:rsidP="00B47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A-304</w:t>
            </w:r>
          </w:p>
          <w:p w14:paraId="6FC66241" w14:textId="77777777" w:rsidR="00B47090" w:rsidRDefault="00B47090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14:paraId="28B454BF" w14:textId="2504F6BA" w:rsidR="00B47090" w:rsidRDefault="0071672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Prof. Dr. Enis Redjep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33032" w14:paraId="5F1D82CC" w14:textId="77777777" w:rsidTr="00221419">
        <w:tc>
          <w:tcPr>
            <w:tcW w:w="2383" w:type="dxa"/>
          </w:tcPr>
          <w:p w14:paraId="0C612537" w14:textId="78EFEF21" w:rsidR="00F33032" w:rsidRPr="00FE6F3B" w:rsidRDefault="00F33032" w:rsidP="00F3303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FE6F3B">
              <w:rPr>
                <w:b/>
                <w:bCs/>
                <w:sz w:val="28"/>
                <w:szCs w:val="28"/>
              </w:rPr>
              <w:t>Anesthesia and sedation</w:t>
            </w:r>
          </w:p>
        </w:tc>
        <w:tc>
          <w:tcPr>
            <w:tcW w:w="2604" w:type="dxa"/>
          </w:tcPr>
          <w:p w14:paraId="01560B6F" w14:textId="77777777" w:rsidR="00F33032" w:rsidRDefault="00F33032" w:rsidP="00F3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Assist.Prof.Darko Sazdov</w:t>
            </w:r>
          </w:p>
          <w:p w14:paraId="05DD68D4" w14:textId="5C38926B" w:rsidR="00F33032" w:rsidRDefault="00F33032" w:rsidP="00F33032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5D015EC4" w14:textId="77777777" w:rsidR="00F33032" w:rsidRDefault="00F33032" w:rsidP="00F3303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09.09.2025</w:t>
            </w:r>
          </w:p>
          <w:p w14:paraId="1A0B4930" w14:textId="189D5CF3" w:rsidR="00F33032" w:rsidRDefault="00F33032" w:rsidP="00F3303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</w:p>
        </w:tc>
        <w:tc>
          <w:tcPr>
            <w:tcW w:w="1410" w:type="dxa"/>
          </w:tcPr>
          <w:p w14:paraId="680389C0" w14:textId="77777777" w:rsidR="00F33032" w:rsidRDefault="00F33032" w:rsidP="00F330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08.30-10.00</w:t>
            </w:r>
          </w:p>
          <w:p w14:paraId="3E036472" w14:textId="77777777" w:rsidR="00F33032" w:rsidRDefault="00F33032" w:rsidP="00F3303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</w:tcPr>
          <w:p w14:paraId="2331311F" w14:textId="77777777" w:rsidR="00F33032" w:rsidRDefault="00F33032" w:rsidP="00F3303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08" w:type="dxa"/>
          </w:tcPr>
          <w:p w14:paraId="6AC882C8" w14:textId="77777777" w:rsidR="00F33032" w:rsidRDefault="00F33032" w:rsidP="00F33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Classroom A303 – Yellow /pink </w:t>
            </w:r>
          </w:p>
          <w:p w14:paraId="31364595" w14:textId="77777777" w:rsidR="00F33032" w:rsidRDefault="00F33032" w:rsidP="00F33032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14:paraId="0A183E5F" w14:textId="37F0B472" w:rsidR="00F33032" w:rsidRDefault="00F33032" w:rsidP="00F330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Assist.Prof.Darko Sazdov</w:t>
            </w:r>
          </w:p>
        </w:tc>
      </w:tr>
      <w:tr w:rsidR="00FE6F3B" w14:paraId="0E34468B" w14:textId="77777777" w:rsidTr="00221419">
        <w:tc>
          <w:tcPr>
            <w:tcW w:w="2383" w:type="dxa"/>
          </w:tcPr>
          <w:p w14:paraId="4E40DBFD" w14:textId="4C9D0ACC" w:rsidR="00FE6F3B" w:rsidRPr="006456F5" w:rsidRDefault="00FE6F3B" w:rsidP="00FE6F3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456F5">
              <w:rPr>
                <w:b/>
                <w:bCs/>
                <w:sz w:val="28"/>
                <w:szCs w:val="28"/>
                <w:lang w:val="en-US"/>
              </w:rPr>
              <w:t>Oral surgery 1</w:t>
            </w:r>
          </w:p>
        </w:tc>
        <w:tc>
          <w:tcPr>
            <w:tcW w:w="2604" w:type="dxa"/>
          </w:tcPr>
          <w:p w14:paraId="294466D5" w14:textId="77777777" w:rsidR="00FE6F3B" w:rsidRDefault="00FE6F3B" w:rsidP="00FE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Enis Redjep</w:t>
            </w:r>
          </w:p>
        </w:tc>
        <w:tc>
          <w:tcPr>
            <w:tcW w:w="1415" w:type="dxa"/>
          </w:tcPr>
          <w:p w14:paraId="106CC494" w14:textId="4EC88B6B" w:rsidR="00FE6F3B" w:rsidRDefault="00FE6F3B" w:rsidP="00FE6F3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09.09.2025</w:t>
            </w:r>
          </w:p>
          <w:p w14:paraId="37BE2C05" w14:textId="77777777" w:rsidR="00FE6F3B" w:rsidRDefault="00FE6F3B" w:rsidP="00FE6F3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</w:p>
          <w:p w14:paraId="15AB95E2" w14:textId="77777777" w:rsidR="00FE6F3B" w:rsidRDefault="00FE6F3B" w:rsidP="00FE6F3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72A1BF50" w14:textId="77777777" w:rsidR="00FE6F3B" w:rsidRDefault="00FE6F3B" w:rsidP="00FE6F3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42355374" w14:textId="77777777" w:rsidR="00FE6F3B" w:rsidRDefault="00FE6F3B" w:rsidP="00FE6F3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4029BEC3" w14:textId="77777777" w:rsidR="00FE6F3B" w:rsidRDefault="00FE6F3B" w:rsidP="00FE6F3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1C882053" w14:textId="77777777" w:rsidR="00FE6F3B" w:rsidRDefault="00FE6F3B" w:rsidP="00FE6F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12.00-13.30</w:t>
            </w:r>
          </w:p>
        </w:tc>
        <w:tc>
          <w:tcPr>
            <w:tcW w:w="1716" w:type="dxa"/>
          </w:tcPr>
          <w:p w14:paraId="2D4CCFB1" w14:textId="3FB41E82" w:rsidR="00FE6F3B" w:rsidRDefault="00FE6F3B" w:rsidP="00FE6F3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08" w:type="dxa"/>
          </w:tcPr>
          <w:p w14:paraId="32F02B9B" w14:textId="77777777" w:rsidR="00FE6F3B" w:rsidRDefault="00FE6F3B" w:rsidP="00FE6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A-304</w:t>
            </w:r>
          </w:p>
          <w:p w14:paraId="70C6855D" w14:textId="77777777" w:rsidR="00FE6F3B" w:rsidRDefault="00FE6F3B" w:rsidP="00FE6F3B">
            <w:pPr>
              <w:rPr>
                <w:sz w:val="18"/>
                <w:szCs w:val="18"/>
              </w:rPr>
            </w:pPr>
          </w:p>
          <w:p w14:paraId="76C89456" w14:textId="77777777" w:rsidR="00FE6F3B" w:rsidRDefault="00FE6F3B" w:rsidP="00FE6F3B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14:paraId="0AF73F7E" w14:textId="3EB7BDDA" w:rsidR="00FE6F3B" w:rsidRDefault="0071672A" w:rsidP="00FE6F3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Prof. Dr. Enis Redjep</w:t>
            </w:r>
          </w:p>
          <w:p w14:paraId="4D36F693" w14:textId="77777777" w:rsidR="00FE6F3B" w:rsidRDefault="00FE6F3B" w:rsidP="00FE6F3B">
            <w:pPr>
              <w:rPr>
                <w:sz w:val="18"/>
                <w:szCs w:val="18"/>
              </w:rPr>
            </w:pPr>
          </w:p>
          <w:p w14:paraId="07EF9BAF" w14:textId="77777777" w:rsidR="00FE6F3B" w:rsidRDefault="00FE6F3B" w:rsidP="00FE6F3B">
            <w:pPr>
              <w:rPr>
                <w:sz w:val="18"/>
                <w:szCs w:val="18"/>
              </w:rPr>
            </w:pPr>
          </w:p>
        </w:tc>
      </w:tr>
      <w:tr w:rsidR="00AC545A" w14:paraId="326569BC" w14:textId="77777777" w:rsidTr="00221419">
        <w:tc>
          <w:tcPr>
            <w:tcW w:w="2383" w:type="dxa"/>
          </w:tcPr>
          <w:p w14:paraId="257E14F4" w14:textId="3EAB552C" w:rsidR="00AC545A" w:rsidRPr="000C787E" w:rsidRDefault="00AC545A" w:rsidP="00AC54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Pediatric and preventive dental medicine 1</w:t>
            </w:r>
          </w:p>
          <w:p w14:paraId="20C88A0C" w14:textId="77777777" w:rsidR="00AC545A" w:rsidRPr="006456F5" w:rsidRDefault="00AC545A" w:rsidP="00AC545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04" w:type="dxa"/>
          </w:tcPr>
          <w:p w14:paraId="70F6A3B0" w14:textId="77777777" w:rsidR="00AC545A" w:rsidRDefault="00AC545A" w:rsidP="00AC545A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Assist.Prof. Gazmend Jusufi</w:t>
            </w:r>
          </w:p>
          <w:p w14:paraId="4864BADC" w14:textId="7CB6D25F" w:rsidR="00AC545A" w:rsidRPr="00AC545A" w:rsidRDefault="00AC545A" w:rsidP="00AC545A">
            <w:pPr>
              <w:rPr>
                <w:sz w:val="20"/>
                <w:szCs w:val="20"/>
              </w:rPr>
            </w:pPr>
            <w:r w:rsidRPr="00AC545A">
              <w:rPr>
                <w:sz w:val="20"/>
                <w:szCs w:val="20"/>
              </w:rPr>
              <w:t>(Dr. Zoran Nonkulovski)</w:t>
            </w:r>
          </w:p>
        </w:tc>
        <w:tc>
          <w:tcPr>
            <w:tcW w:w="1415" w:type="dxa"/>
          </w:tcPr>
          <w:p w14:paraId="40F288FB" w14:textId="77777777" w:rsidR="00AC545A" w:rsidRDefault="00AC545A" w:rsidP="00AC54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10.09.2025</w:t>
            </w:r>
          </w:p>
          <w:p w14:paraId="337DCA58" w14:textId="77777777" w:rsidR="00AC545A" w:rsidRDefault="00AC545A" w:rsidP="00AC54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</w:p>
          <w:p w14:paraId="5B617538" w14:textId="77777777" w:rsidR="00AC545A" w:rsidRDefault="00AC545A" w:rsidP="00AC545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7BC85E8B" w14:textId="77777777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8:30-10:00</w:t>
            </w:r>
          </w:p>
          <w:p w14:paraId="44DAC361" w14:textId="77777777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</w:tcPr>
          <w:p w14:paraId="17863882" w14:textId="77777777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08" w:type="dxa"/>
          </w:tcPr>
          <w:p w14:paraId="50DFECC3" w14:textId="77777777" w:rsidR="00AC545A" w:rsidRDefault="00AC545A" w:rsidP="00AC5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A303 – Yellow /pink</w:t>
            </w:r>
          </w:p>
          <w:p w14:paraId="133285A8" w14:textId="77777777" w:rsidR="00AC545A" w:rsidRDefault="00AC545A" w:rsidP="00AC545A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14:paraId="398ACED4" w14:textId="77777777" w:rsidR="00AC545A" w:rsidRDefault="00AC545A" w:rsidP="00AC545A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Assist.Prof. Gazmend Jusufi</w:t>
            </w:r>
          </w:p>
          <w:p w14:paraId="143E3AE0" w14:textId="77777777" w:rsidR="00AC545A" w:rsidRDefault="00AC545A" w:rsidP="00AC545A">
            <w:pPr>
              <w:rPr>
                <w:sz w:val="18"/>
                <w:szCs w:val="18"/>
              </w:rPr>
            </w:pPr>
          </w:p>
        </w:tc>
      </w:tr>
      <w:tr w:rsidR="00AC545A" w14:paraId="12DFE582" w14:textId="77777777" w:rsidTr="00221419">
        <w:tc>
          <w:tcPr>
            <w:tcW w:w="2383" w:type="dxa"/>
          </w:tcPr>
          <w:p w14:paraId="121A93A5" w14:textId="73ECC9E3" w:rsidR="00AC545A" w:rsidRPr="000C787E" w:rsidRDefault="00AC545A" w:rsidP="00AC54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Pediatric and preventive dental </w:t>
            </w:r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 xml:space="preserve">medicine </w:t>
            </w:r>
            <w:r w:rsidR="00221419">
              <w:rPr>
                <w:b/>
                <w:bCs/>
                <w:sz w:val="28"/>
                <w:szCs w:val="28"/>
                <w:lang w:val="en-US"/>
              </w:rPr>
              <w:t xml:space="preserve"> 2</w:t>
            </w:r>
            <w:proofErr w:type="gramEnd"/>
          </w:p>
          <w:p w14:paraId="6559463D" w14:textId="77777777" w:rsidR="00AC545A" w:rsidRDefault="00AC545A" w:rsidP="00AC545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04" w:type="dxa"/>
          </w:tcPr>
          <w:p w14:paraId="209EEE45" w14:textId="77777777" w:rsidR="00AC545A" w:rsidRDefault="00AC545A" w:rsidP="00AC545A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Assist.Prof. Gazmend Jusufi</w:t>
            </w:r>
          </w:p>
          <w:p w14:paraId="2CE886D3" w14:textId="0A4E24C4" w:rsidR="00AC545A" w:rsidRDefault="00AC545A" w:rsidP="00AC545A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(Dr. Zoran Nonkulovski)</w:t>
            </w:r>
          </w:p>
        </w:tc>
        <w:tc>
          <w:tcPr>
            <w:tcW w:w="1415" w:type="dxa"/>
          </w:tcPr>
          <w:p w14:paraId="0C2791EE" w14:textId="77777777" w:rsidR="00AC545A" w:rsidRDefault="00AC545A" w:rsidP="00AC54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10.09.2025</w:t>
            </w:r>
          </w:p>
          <w:p w14:paraId="6516082A" w14:textId="77777777" w:rsidR="00AC545A" w:rsidRDefault="00AC545A" w:rsidP="00AC54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</w:p>
          <w:p w14:paraId="6F891F5F" w14:textId="77777777" w:rsidR="00AC545A" w:rsidRDefault="00AC545A" w:rsidP="00AC545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19440FA6" w14:textId="77777777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8:30-10:00</w:t>
            </w:r>
          </w:p>
          <w:p w14:paraId="7A856DBA" w14:textId="77777777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</w:tcPr>
          <w:p w14:paraId="6BCF8043" w14:textId="77777777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08" w:type="dxa"/>
          </w:tcPr>
          <w:p w14:paraId="6319055B" w14:textId="77777777" w:rsidR="00AC545A" w:rsidRDefault="00AC545A" w:rsidP="00AC5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A303 – Yellow /pink</w:t>
            </w:r>
          </w:p>
          <w:p w14:paraId="127888BF" w14:textId="77777777" w:rsidR="00AC545A" w:rsidRDefault="00AC545A" w:rsidP="00AC54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14:paraId="51EF5AC9" w14:textId="77777777" w:rsidR="00AC545A" w:rsidRDefault="00AC545A" w:rsidP="00AC545A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Assist.Prof. Gazmend Jusufi</w:t>
            </w:r>
          </w:p>
          <w:p w14:paraId="3522CB59" w14:textId="77777777" w:rsidR="00AC545A" w:rsidRDefault="00AC545A" w:rsidP="00AC545A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</w:p>
        </w:tc>
      </w:tr>
      <w:tr w:rsidR="00AC545A" w14:paraId="7C9D3960" w14:textId="77777777" w:rsidTr="00221419">
        <w:tc>
          <w:tcPr>
            <w:tcW w:w="2383" w:type="dxa"/>
            <w:vAlign w:val="center"/>
          </w:tcPr>
          <w:p w14:paraId="2271E7FE" w14:textId="3FE8D309" w:rsidR="00AC545A" w:rsidRPr="006456F5" w:rsidRDefault="00AC545A" w:rsidP="00AC545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456F5">
              <w:rPr>
                <w:b/>
                <w:bCs/>
                <w:sz w:val="28"/>
                <w:szCs w:val="28"/>
                <w:lang w:val="en-US"/>
              </w:rPr>
              <w:t>Preclinical endodontics 1</w:t>
            </w:r>
          </w:p>
          <w:p w14:paraId="0EAF911B" w14:textId="405CD36D" w:rsidR="00AC545A" w:rsidRPr="006456F5" w:rsidRDefault="00AC545A" w:rsidP="00AC545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04" w:type="dxa"/>
          </w:tcPr>
          <w:p w14:paraId="005E7F2C" w14:textId="77777777" w:rsidR="00AC545A" w:rsidRDefault="00AC545A" w:rsidP="00AC545A">
            <w:pPr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Assist.Prof Amella Cana</w:t>
            </w:r>
          </w:p>
        </w:tc>
        <w:tc>
          <w:tcPr>
            <w:tcW w:w="1415" w:type="dxa"/>
          </w:tcPr>
          <w:p w14:paraId="5C51B4F9" w14:textId="19373695" w:rsidR="00AC545A" w:rsidRDefault="00AC545A" w:rsidP="00AC54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10.09.2024</w:t>
            </w:r>
          </w:p>
          <w:p w14:paraId="44415D9A" w14:textId="77777777" w:rsidR="00AC545A" w:rsidRDefault="00AC545A" w:rsidP="00AC54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</w:p>
        </w:tc>
        <w:tc>
          <w:tcPr>
            <w:tcW w:w="1410" w:type="dxa"/>
          </w:tcPr>
          <w:p w14:paraId="1AB1571D" w14:textId="77777777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13.45-15.15</w:t>
            </w:r>
          </w:p>
          <w:p w14:paraId="1AB0B3A4" w14:textId="1F542ADA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</w:tcPr>
          <w:p w14:paraId="07E86283" w14:textId="7AFCB340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08" w:type="dxa"/>
          </w:tcPr>
          <w:p w14:paraId="083D03B0" w14:textId="77777777" w:rsidR="00AC545A" w:rsidRDefault="00AC545A" w:rsidP="00AC5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A-305</w:t>
            </w:r>
          </w:p>
          <w:p w14:paraId="038729F8" w14:textId="77777777" w:rsidR="00AC545A" w:rsidRDefault="00AC545A" w:rsidP="00AC545A">
            <w:pPr>
              <w:rPr>
                <w:sz w:val="18"/>
                <w:szCs w:val="18"/>
              </w:rPr>
            </w:pPr>
          </w:p>
          <w:p w14:paraId="7917FD73" w14:textId="77777777" w:rsidR="00AC545A" w:rsidRDefault="00AC545A" w:rsidP="00AC545A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14:paraId="1D9D16EF" w14:textId="77777777" w:rsidR="00AC545A" w:rsidRDefault="00AC545A" w:rsidP="00AC545A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sz w:val="18"/>
                <w:szCs w:val="18"/>
                <w:shd w:val="clear" w:color="auto" w:fill="FFFFFF"/>
              </w:rPr>
              <w:t>Assist.Prof Amella Cana</w:t>
            </w:r>
          </w:p>
          <w:p w14:paraId="28631805" w14:textId="415DA3AC" w:rsidR="00AC545A" w:rsidRDefault="00AC545A" w:rsidP="00AC545A">
            <w:pPr>
              <w:rPr>
                <w:color w:val="000000"/>
                <w:sz w:val="18"/>
                <w:szCs w:val="18"/>
              </w:rPr>
            </w:pPr>
          </w:p>
        </w:tc>
      </w:tr>
      <w:tr w:rsidR="00AC545A" w14:paraId="4496F02C" w14:textId="77777777" w:rsidTr="00221419">
        <w:tc>
          <w:tcPr>
            <w:tcW w:w="2383" w:type="dxa"/>
            <w:vAlign w:val="center"/>
          </w:tcPr>
          <w:p w14:paraId="648D9503" w14:textId="2D78900B" w:rsidR="00AC545A" w:rsidRPr="006456F5" w:rsidRDefault="00AC545A" w:rsidP="00AC545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456F5">
              <w:rPr>
                <w:b/>
                <w:bCs/>
                <w:sz w:val="28"/>
                <w:szCs w:val="28"/>
                <w:lang w:val="en-US"/>
              </w:rPr>
              <w:lastRenderedPageBreak/>
              <w:t>Preclinical endodontics 2</w:t>
            </w:r>
          </w:p>
        </w:tc>
        <w:tc>
          <w:tcPr>
            <w:tcW w:w="2604" w:type="dxa"/>
          </w:tcPr>
          <w:p w14:paraId="269A92A5" w14:textId="54F1101A" w:rsidR="00AC545A" w:rsidRDefault="00AC545A" w:rsidP="00AC545A">
            <w:pPr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Assist.Prof Amella Cana</w:t>
            </w:r>
          </w:p>
        </w:tc>
        <w:tc>
          <w:tcPr>
            <w:tcW w:w="1415" w:type="dxa"/>
          </w:tcPr>
          <w:p w14:paraId="64537886" w14:textId="77777777" w:rsidR="00AC545A" w:rsidRDefault="00AC545A" w:rsidP="00AC54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10.09.2024</w:t>
            </w:r>
          </w:p>
          <w:p w14:paraId="12F895C4" w14:textId="714387A4" w:rsidR="00AC545A" w:rsidRDefault="00AC545A" w:rsidP="00AC54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</w:p>
        </w:tc>
        <w:tc>
          <w:tcPr>
            <w:tcW w:w="1410" w:type="dxa"/>
          </w:tcPr>
          <w:p w14:paraId="2067ACB5" w14:textId="77777777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13.45-15.15</w:t>
            </w:r>
          </w:p>
          <w:p w14:paraId="6596412A" w14:textId="77777777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</w:tcPr>
          <w:p w14:paraId="504ED49A" w14:textId="77777777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08" w:type="dxa"/>
          </w:tcPr>
          <w:p w14:paraId="34A854EC" w14:textId="77777777" w:rsidR="00AC545A" w:rsidRDefault="00AC545A" w:rsidP="00AC5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A-305</w:t>
            </w:r>
          </w:p>
          <w:p w14:paraId="7B3F0ACF" w14:textId="77777777" w:rsidR="00AC545A" w:rsidRDefault="00AC545A" w:rsidP="00AC545A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14:paraId="6AC5CD30" w14:textId="77777777" w:rsidR="00AC545A" w:rsidRDefault="00AC545A" w:rsidP="00AC545A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sz w:val="18"/>
                <w:szCs w:val="18"/>
                <w:shd w:val="clear" w:color="auto" w:fill="FFFFFF"/>
              </w:rPr>
              <w:t>Assist.Prof Amella Cana</w:t>
            </w:r>
          </w:p>
          <w:p w14:paraId="3C8E927F" w14:textId="77777777" w:rsidR="00AC545A" w:rsidRDefault="00AC545A" w:rsidP="00AC545A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</w:tc>
      </w:tr>
      <w:tr w:rsidR="00AC545A" w14:paraId="34A4AC25" w14:textId="77777777" w:rsidTr="00221419">
        <w:trPr>
          <w:trHeight w:val="553"/>
        </w:trPr>
        <w:tc>
          <w:tcPr>
            <w:tcW w:w="2383" w:type="dxa"/>
          </w:tcPr>
          <w:p w14:paraId="46148125" w14:textId="77777777" w:rsidR="00AC545A" w:rsidRDefault="00AC545A" w:rsidP="00AC545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456F5">
              <w:rPr>
                <w:b/>
                <w:bCs/>
                <w:sz w:val="28"/>
                <w:szCs w:val="28"/>
                <w:lang w:val="en-US"/>
              </w:rPr>
              <w:t>Clinical oral medicine and pathology</w:t>
            </w:r>
          </w:p>
          <w:p w14:paraId="54FFADB4" w14:textId="77777777" w:rsidR="00221419" w:rsidRPr="006456F5" w:rsidRDefault="00221419" w:rsidP="00AC545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C613089" w14:textId="67F688ED" w:rsidR="00AC545A" w:rsidRPr="006456F5" w:rsidRDefault="00AC545A" w:rsidP="00AC545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456F5">
              <w:rPr>
                <w:b/>
                <w:bCs/>
                <w:sz w:val="28"/>
                <w:szCs w:val="28"/>
                <w:lang w:val="en-US"/>
              </w:rPr>
              <w:t>Oral Medicine and pathology</w:t>
            </w:r>
          </w:p>
        </w:tc>
        <w:tc>
          <w:tcPr>
            <w:tcW w:w="2604" w:type="dxa"/>
          </w:tcPr>
          <w:p w14:paraId="078FA7CE" w14:textId="77777777" w:rsidR="00AC545A" w:rsidRDefault="00AC545A" w:rsidP="00AC5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Assoc.Prof Sahmedin Sali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16152F5" w14:textId="2D6D60B5" w:rsidR="00AC545A" w:rsidRDefault="00AC545A" w:rsidP="00AC54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11.09.2025</w:t>
            </w:r>
          </w:p>
          <w:p w14:paraId="7DB85478" w14:textId="77777777" w:rsidR="00AC545A" w:rsidRDefault="00AC545A" w:rsidP="00AC54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Thursday</w:t>
            </w:r>
          </w:p>
          <w:p w14:paraId="238D8D23" w14:textId="77777777" w:rsidR="00AC545A" w:rsidRDefault="00AC545A" w:rsidP="00AC545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86C2FD7" w14:textId="77777777" w:rsidR="00AC545A" w:rsidRDefault="00AC545A" w:rsidP="00AC545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522E4E49" w14:textId="77777777" w:rsidR="00AC545A" w:rsidRDefault="00AC545A" w:rsidP="00AC545A">
            <w:pPr>
              <w:jc w:val="center"/>
              <w:rPr>
                <w:b/>
                <w:bCs/>
                <w:lang w:val="en-US"/>
              </w:rPr>
            </w:pPr>
          </w:p>
          <w:p w14:paraId="3569D7F6" w14:textId="374FA12C" w:rsidR="00AC545A" w:rsidRDefault="00AC545A" w:rsidP="00AC54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11.09.2025</w:t>
            </w:r>
          </w:p>
          <w:p w14:paraId="388EB908" w14:textId="77777777" w:rsidR="00AC545A" w:rsidRDefault="00AC545A" w:rsidP="00AC54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Thursday</w:t>
            </w:r>
          </w:p>
          <w:p w14:paraId="2D253303" w14:textId="77777777" w:rsidR="00AC545A" w:rsidRDefault="00AC545A" w:rsidP="00AC545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0E3AA8A1" w14:textId="77777777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10:15-11:45</w:t>
            </w:r>
          </w:p>
          <w:p w14:paraId="6EB67A81" w14:textId="77777777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AC1AB94" w14:textId="77777777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1B93A7C" w14:textId="77777777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BD5E830" w14:textId="77777777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62086277" w14:textId="72AC4801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6684938" w14:textId="01AA05C7" w:rsidR="00AC545A" w:rsidRDefault="00221419" w:rsidP="00AC545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1</w:t>
            </w:r>
            <w:r w:rsidR="00AC545A">
              <w:rPr>
                <w:sz w:val="18"/>
                <w:szCs w:val="18"/>
                <w:lang w:val="en-US"/>
              </w:rPr>
              <w:t>0:15-11:45</w:t>
            </w:r>
          </w:p>
          <w:p w14:paraId="37B5D990" w14:textId="77777777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722B985" w14:textId="77777777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</w:tcPr>
          <w:p w14:paraId="5A33E0B8" w14:textId="4B759815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08" w:type="dxa"/>
          </w:tcPr>
          <w:p w14:paraId="52F7A744" w14:textId="77777777" w:rsidR="00AC545A" w:rsidRDefault="00AC545A" w:rsidP="00AC5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A-309</w:t>
            </w:r>
          </w:p>
          <w:p w14:paraId="731257A5" w14:textId="77777777" w:rsidR="00AC545A" w:rsidRDefault="00AC545A" w:rsidP="00AC545A">
            <w:pPr>
              <w:rPr>
                <w:sz w:val="18"/>
                <w:szCs w:val="18"/>
              </w:rPr>
            </w:pPr>
          </w:p>
          <w:p w14:paraId="32F763F0" w14:textId="77777777" w:rsidR="00AC545A" w:rsidRDefault="00AC545A" w:rsidP="00AC545A">
            <w:pPr>
              <w:rPr>
                <w:sz w:val="18"/>
                <w:szCs w:val="18"/>
              </w:rPr>
            </w:pPr>
          </w:p>
          <w:p w14:paraId="3D9CC350" w14:textId="77777777" w:rsidR="00AC545A" w:rsidRDefault="00AC545A" w:rsidP="00AC545A">
            <w:pPr>
              <w:rPr>
                <w:sz w:val="18"/>
                <w:szCs w:val="18"/>
              </w:rPr>
            </w:pPr>
          </w:p>
          <w:p w14:paraId="3CEE1E1D" w14:textId="77777777" w:rsidR="00AC545A" w:rsidRDefault="00AC545A" w:rsidP="00AC545A">
            <w:pPr>
              <w:rPr>
                <w:sz w:val="18"/>
                <w:szCs w:val="18"/>
              </w:rPr>
            </w:pPr>
          </w:p>
          <w:p w14:paraId="4AC1E1D7" w14:textId="77777777" w:rsidR="00AC545A" w:rsidRDefault="00AC545A" w:rsidP="00AC545A">
            <w:pPr>
              <w:rPr>
                <w:sz w:val="18"/>
                <w:szCs w:val="18"/>
              </w:rPr>
            </w:pPr>
          </w:p>
          <w:p w14:paraId="02AB5E2E" w14:textId="76B64D56" w:rsidR="00AC545A" w:rsidRDefault="00AC545A" w:rsidP="00AC5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A-309</w:t>
            </w:r>
          </w:p>
          <w:p w14:paraId="0488798A" w14:textId="77777777" w:rsidR="00AC545A" w:rsidRDefault="00AC545A" w:rsidP="00AC545A">
            <w:pPr>
              <w:rPr>
                <w:sz w:val="18"/>
                <w:szCs w:val="18"/>
              </w:rPr>
            </w:pPr>
          </w:p>
          <w:p w14:paraId="21B958E5" w14:textId="77777777" w:rsidR="00AC545A" w:rsidRDefault="00AC545A" w:rsidP="00AC545A">
            <w:pPr>
              <w:rPr>
                <w:sz w:val="18"/>
                <w:szCs w:val="18"/>
              </w:rPr>
            </w:pPr>
          </w:p>
          <w:p w14:paraId="1340DA49" w14:textId="77777777" w:rsidR="00AC545A" w:rsidRDefault="00AC545A" w:rsidP="00AC545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02" w:type="dxa"/>
          </w:tcPr>
          <w:p w14:paraId="5E940EA6" w14:textId="77777777" w:rsidR="00AC545A" w:rsidRDefault="00AC545A" w:rsidP="00AC545A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Assoc.Prof Sahmedin Sali</w:t>
            </w:r>
          </w:p>
          <w:p w14:paraId="0C5504C5" w14:textId="77777777" w:rsidR="00AC545A" w:rsidRDefault="00AC545A" w:rsidP="009F1FEB">
            <w:pPr>
              <w:rPr>
                <w:sz w:val="18"/>
                <w:szCs w:val="18"/>
              </w:rPr>
            </w:pPr>
          </w:p>
        </w:tc>
      </w:tr>
      <w:tr w:rsidR="00AC545A" w14:paraId="0322B908" w14:textId="77777777" w:rsidTr="00221419">
        <w:trPr>
          <w:trHeight w:val="118"/>
        </w:trPr>
        <w:tc>
          <w:tcPr>
            <w:tcW w:w="2383" w:type="dxa"/>
          </w:tcPr>
          <w:p w14:paraId="22965181" w14:textId="77777777" w:rsidR="00AC545A" w:rsidRPr="006456F5" w:rsidRDefault="00AC545A" w:rsidP="00AC545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456F5">
              <w:rPr>
                <w:b/>
                <w:bCs/>
                <w:sz w:val="28"/>
                <w:szCs w:val="28"/>
                <w:lang w:val="en-US"/>
              </w:rPr>
              <w:t>Preventive dental medicine in adults</w:t>
            </w:r>
          </w:p>
          <w:p w14:paraId="1FA407BF" w14:textId="77777777" w:rsidR="00AC545A" w:rsidRPr="006456F5" w:rsidRDefault="00AC545A" w:rsidP="00AC545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2C6CD239" w14:textId="78A8B5E5" w:rsidR="00AC545A" w:rsidRPr="006456F5" w:rsidRDefault="00AC545A" w:rsidP="00AC545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04" w:type="dxa"/>
          </w:tcPr>
          <w:p w14:paraId="65C992D2" w14:textId="5A8CC5D0" w:rsidR="00AC545A" w:rsidRDefault="00AC545A" w:rsidP="00AC545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Assist.Prof Bashkim Ismaili</w:t>
            </w:r>
          </w:p>
        </w:tc>
        <w:tc>
          <w:tcPr>
            <w:tcW w:w="1415" w:type="dxa"/>
          </w:tcPr>
          <w:p w14:paraId="745D8F54" w14:textId="77777777" w:rsidR="00AC545A" w:rsidRDefault="00AC545A" w:rsidP="00AC54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12.09.2025</w:t>
            </w:r>
          </w:p>
          <w:p w14:paraId="445089A5" w14:textId="77777777" w:rsidR="00AC545A" w:rsidRDefault="00AC545A" w:rsidP="00AC54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Friday</w:t>
            </w:r>
          </w:p>
          <w:p w14:paraId="01127263" w14:textId="77777777" w:rsidR="00AC545A" w:rsidRDefault="00AC545A" w:rsidP="00AC545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19E4C20A" w14:textId="77777777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08.30-10.15</w:t>
            </w:r>
          </w:p>
          <w:p w14:paraId="3BBAE940" w14:textId="718CB9A4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</w:tcPr>
          <w:p w14:paraId="0C931951" w14:textId="795844F4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08" w:type="dxa"/>
          </w:tcPr>
          <w:p w14:paraId="3F5FABB7" w14:textId="77777777" w:rsidR="00AC545A" w:rsidRDefault="00AC545A" w:rsidP="00AC5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A-305</w:t>
            </w:r>
          </w:p>
          <w:p w14:paraId="023EE7EF" w14:textId="77777777" w:rsidR="00AC545A" w:rsidRDefault="00AC545A" w:rsidP="00AC545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02" w:type="dxa"/>
          </w:tcPr>
          <w:p w14:paraId="0640EB00" w14:textId="7C2DB426" w:rsidR="00AC545A" w:rsidRDefault="00AC545A" w:rsidP="00AC54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Assist.</w:t>
            </w:r>
            <w:r w:rsidR="0071672A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rof Bashkim Ismaili</w:t>
            </w:r>
          </w:p>
          <w:p w14:paraId="1E4CCB5F" w14:textId="77777777" w:rsidR="00AC545A" w:rsidRDefault="00AC545A" w:rsidP="00AC545A">
            <w:pPr>
              <w:rPr>
                <w:sz w:val="18"/>
                <w:szCs w:val="18"/>
              </w:rPr>
            </w:pPr>
          </w:p>
        </w:tc>
      </w:tr>
      <w:tr w:rsidR="00AC545A" w14:paraId="7864E2E1" w14:textId="77777777" w:rsidTr="00221419">
        <w:trPr>
          <w:trHeight w:val="118"/>
        </w:trPr>
        <w:tc>
          <w:tcPr>
            <w:tcW w:w="2383" w:type="dxa"/>
          </w:tcPr>
          <w:p w14:paraId="7D263E4F" w14:textId="2B32652D" w:rsidR="00AC545A" w:rsidRPr="006456F5" w:rsidRDefault="00AC545A" w:rsidP="00AC545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456F5">
              <w:rPr>
                <w:b/>
                <w:bCs/>
                <w:sz w:val="28"/>
                <w:szCs w:val="28"/>
                <w:lang w:val="en-US"/>
              </w:rPr>
              <w:t>Tooth injury</w:t>
            </w:r>
          </w:p>
        </w:tc>
        <w:tc>
          <w:tcPr>
            <w:tcW w:w="2604" w:type="dxa"/>
          </w:tcPr>
          <w:p w14:paraId="3F31690A" w14:textId="517D63C9" w:rsidR="00AC545A" w:rsidRDefault="00AC545A" w:rsidP="00AC54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Assist.Prof Bashkim Ismaili</w:t>
            </w:r>
          </w:p>
        </w:tc>
        <w:tc>
          <w:tcPr>
            <w:tcW w:w="1415" w:type="dxa"/>
          </w:tcPr>
          <w:p w14:paraId="10630878" w14:textId="77777777" w:rsidR="00AC545A" w:rsidRDefault="00AC545A" w:rsidP="00AC54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12.09.2025</w:t>
            </w:r>
          </w:p>
          <w:p w14:paraId="42488CE1" w14:textId="77777777" w:rsidR="00AC545A" w:rsidRDefault="00AC545A" w:rsidP="00AC54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Friday</w:t>
            </w:r>
          </w:p>
          <w:p w14:paraId="659786B6" w14:textId="77777777" w:rsidR="00AC545A" w:rsidRDefault="00AC545A" w:rsidP="00AC545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0" w:type="dxa"/>
          </w:tcPr>
          <w:p w14:paraId="736132E0" w14:textId="77777777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08.30-10.15</w:t>
            </w:r>
          </w:p>
          <w:p w14:paraId="0117EB68" w14:textId="77777777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</w:tcPr>
          <w:p w14:paraId="0DAEAEDB" w14:textId="77777777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08" w:type="dxa"/>
          </w:tcPr>
          <w:p w14:paraId="08305829" w14:textId="77777777" w:rsidR="00AC545A" w:rsidRDefault="00AC545A" w:rsidP="00AC5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A-305</w:t>
            </w:r>
          </w:p>
          <w:p w14:paraId="0176B246" w14:textId="77777777" w:rsidR="00AC545A" w:rsidRDefault="00AC545A" w:rsidP="00AC545A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14:paraId="0291EDF7" w14:textId="40B9A018" w:rsidR="00AC545A" w:rsidRDefault="00AC545A" w:rsidP="00AC54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Assist.</w:t>
            </w:r>
            <w:r w:rsidR="0071672A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rof Bashkim Ismaili</w:t>
            </w:r>
          </w:p>
          <w:p w14:paraId="41A1D493" w14:textId="77777777" w:rsidR="00AC545A" w:rsidRDefault="00AC545A" w:rsidP="00AC545A">
            <w:pPr>
              <w:rPr>
                <w:color w:val="000000"/>
                <w:sz w:val="18"/>
                <w:szCs w:val="18"/>
              </w:rPr>
            </w:pPr>
          </w:p>
        </w:tc>
      </w:tr>
      <w:tr w:rsidR="00AC545A" w14:paraId="6018BCFF" w14:textId="77777777" w:rsidTr="00221419">
        <w:trPr>
          <w:trHeight w:val="118"/>
        </w:trPr>
        <w:tc>
          <w:tcPr>
            <w:tcW w:w="2383" w:type="dxa"/>
          </w:tcPr>
          <w:p w14:paraId="23D8BCA2" w14:textId="1FD25FEC" w:rsidR="00AC545A" w:rsidRPr="006456F5" w:rsidRDefault="00AC545A" w:rsidP="00AC545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456F5">
              <w:rPr>
                <w:b/>
                <w:bCs/>
                <w:sz w:val="28"/>
                <w:szCs w:val="28"/>
                <w:lang w:val="en-US"/>
              </w:rPr>
              <w:t xml:space="preserve">Basic of </w:t>
            </w:r>
            <w:proofErr w:type="spellStart"/>
            <w:r w:rsidRPr="006456F5">
              <w:rPr>
                <w:b/>
                <w:bCs/>
                <w:sz w:val="28"/>
                <w:szCs w:val="28"/>
                <w:lang w:val="en-US"/>
              </w:rPr>
              <w:t>Gnatology</w:t>
            </w:r>
            <w:proofErr w:type="spellEnd"/>
          </w:p>
        </w:tc>
        <w:tc>
          <w:tcPr>
            <w:tcW w:w="2604" w:type="dxa"/>
          </w:tcPr>
          <w:p w14:paraId="4CC95144" w14:textId="034C4E62" w:rsidR="00AC545A" w:rsidRDefault="00AC545A" w:rsidP="00AC54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Assoc.Prof.Sabetim Cerkezi</w:t>
            </w:r>
          </w:p>
        </w:tc>
        <w:tc>
          <w:tcPr>
            <w:tcW w:w="1415" w:type="dxa"/>
          </w:tcPr>
          <w:p w14:paraId="2C78EC63" w14:textId="1E6A4DAF" w:rsidR="00AC545A" w:rsidRDefault="00AC545A" w:rsidP="00AC54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12.09.2025</w:t>
            </w:r>
          </w:p>
          <w:p w14:paraId="623F834E" w14:textId="3611534E" w:rsidR="00AC545A" w:rsidRDefault="00AC545A" w:rsidP="00AC54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Friday</w:t>
            </w:r>
          </w:p>
        </w:tc>
        <w:tc>
          <w:tcPr>
            <w:tcW w:w="1410" w:type="dxa"/>
          </w:tcPr>
          <w:p w14:paraId="399D2CDD" w14:textId="57E2BB0C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15.30-17.00</w:t>
            </w:r>
          </w:p>
        </w:tc>
        <w:tc>
          <w:tcPr>
            <w:tcW w:w="1716" w:type="dxa"/>
          </w:tcPr>
          <w:p w14:paraId="5DCEF8D8" w14:textId="77777777" w:rsidR="00AC545A" w:rsidRDefault="00AC545A" w:rsidP="00AC545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08" w:type="dxa"/>
          </w:tcPr>
          <w:p w14:paraId="302EAB61" w14:textId="77777777" w:rsidR="00AC545A" w:rsidRDefault="00AC545A" w:rsidP="00AC54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A309– New Amphi</w:t>
            </w:r>
          </w:p>
          <w:p w14:paraId="682D5926" w14:textId="77777777" w:rsidR="00AC545A" w:rsidRDefault="00AC545A" w:rsidP="00AC545A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14:paraId="2EC1E91D" w14:textId="234DC2B8" w:rsidR="00AC545A" w:rsidRDefault="00AC545A" w:rsidP="00AC54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Assoc.Prof.Sabetim Cerkezi</w:t>
            </w:r>
          </w:p>
        </w:tc>
      </w:tr>
      <w:tr w:rsidR="00B84B6F" w14:paraId="7A460F9E" w14:textId="77777777" w:rsidTr="00B84B6F">
        <w:trPr>
          <w:trHeight w:val="118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1052" w14:textId="77777777" w:rsidR="00B84B6F" w:rsidRPr="006456F5" w:rsidRDefault="00B84B6F" w:rsidP="0096706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456F5">
              <w:rPr>
                <w:b/>
                <w:bCs/>
                <w:sz w:val="28"/>
                <w:szCs w:val="28"/>
                <w:lang w:val="en-US"/>
              </w:rPr>
              <w:t>Clinical mobile prosthetic 1</w:t>
            </w:r>
          </w:p>
          <w:p w14:paraId="7C40EC35" w14:textId="77777777" w:rsidR="00B84B6F" w:rsidRPr="00B84B6F" w:rsidRDefault="00B84B6F" w:rsidP="0096706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5F6" w14:textId="77777777" w:rsidR="00B84B6F" w:rsidRPr="00B84B6F" w:rsidRDefault="00B84B6F" w:rsidP="00967062">
            <w:pPr>
              <w:rPr>
                <w:color w:val="000000"/>
                <w:sz w:val="20"/>
                <w:szCs w:val="20"/>
              </w:rPr>
            </w:pPr>
            <w:r w:rsidRPr="00B84B6F">
              <w:rPr>
                <w:color w:val="000000"/>
                <w:sz w:val="20"/>
                <w:szCs w:val="20"/>
              </w:rPr>
              <w:t>Assist.Prof Enis Shabanov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030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13.09.2025</w:t>
            </w:r>
          </w:p>
          <w:p w14:paraId="14FAA18B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Saturday</w:t>
            </w:r>
          </w:p>
          <w:p w14:paraId="6E141C7F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</w:p>
          <w:p w14:paraId="14962D86" w14:textId="77777777" w:rsidR="00B84B6F" w:rsidRP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</w:p>
          <w:p w14:paraId="605D2B0B" w14:textId="77777777" w:rsidR="00B84B6F" w:rsidRP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</w:p>
          <w:p w14:paraId="71493C21" w14:textId="77777777" w:rsidR="00B84B6F" w:rsidRP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</w:p>
          <w:p w14:paraId="2194B6DA" w14:textId="77777777" w:rsidR="00B84B6F" w:rsidRP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7C38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08.30-10.00</w:t>
            </w:r>
          </w:p>
          <w:p w14:paraId="28A564EF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F093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29BE" w14:textId="77777777" w:rsidR="00B84B6F" w:rsidRDefault="00B84B6F" w:rsidP="00B84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A-305</w:t>
            </w:r>
          </w:p>
          <w:p w14:paraId="35853F0E" w14:textId="77777777" w:rsidR="00B84B6F" w:rsidRDefault="00B84B6F" w:rsidP="00B84B6F">
            <w:pPr>
              <w:jc w:val="center"/>
              <w:rPr>
                <w:sz w:val="18"/>
                <w:szCs w:val="18"/>
              </w:rPr>
            </w:pPr>
          </w:p>
          <w:p w14:paraId="53D0DE8A" w14:textId="77777777" w:rsidR="00B84B6F" w:rsidRDefault="00B84B6F" w:rsidP="00B84B6F">
            <w:pPr>
              <w:jc w:val="center"/>
              <w:rPr>
                <w:sz w:val="18"/>
                <w:szCs w:val="18"/>
              </w:rPr>
            </w:pPr>
          </w:p>
          <w:p w14:paraId="0EF647E6" w14:textId="77777777" w:rsidR="00B84B6F" w:rsidRPr="00B84B6F" w:rsidRDefault="00B84B6F" w:rsidP="009670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E63" w14:textId="77777777" w:rsidR="00B84B6F" w:rsidRPr="00B84B6F" w:rsidRDefault="00B84B6F" w:rsidP="00967062">
            <w:pPr>
              <w:rPr>
                <w:color w:val="000000"/>
                <w:sz w:val="20"/>
                <w:szCs w:val="20"/>
              </w:rPr>
            </w:pPr>
            <w:r w:rsidRPr="00B84B6F">
              <w:rPr>
                <w:color w:val="000000"/>
                <w:sz w:val="20"/>
                <w:szCs w:val="20"/>
              </w:rPr>
              <w:t>Assist Prof Enis Shabanov</w:t>
            </w:r>
          </w:p>
          <w:p w14:paraId="0A01988D" w14:textId="77777777" w:rsidR="00B84B6F" w:rsidRPr="00B84B6F" w:rsidRDefault="00B84B6F" w:rsidP="00967062">
            <w:pPr>
              <w:rPr>
                <w:color w:val="000000"/>
                <w:sz w:val="20"/>
                <w:szCs w:val="20"/>
              </w:rPr>
            </w:pPr>
          </w:p>
        </w:tc>
      </w:tr>
      <w:tr w:rsidR="00B84B6F" w14:paraId="531FF837" w14:textId="77777777" w:rsidTr="00B84B6F">
        <w:trPr>
          <w:trHeight w:val="118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1BA7" w14:textId="77777777" w:rsidR="00B84B6F" w:rsidRPr="006456F5" w:rsidRDefault="00B84B6F" w:rsidP="0096706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456F5">
              <w:rPr>
                <w:b/>
                <w:bCs/>
                <w:sz w:val="28"/>
                <w:szCs w:val="28"/>
                <w:lang w:val="en-US"/>
              </w:rPr>
              <w:t>Clinical mobile prosthetic 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CE3A" w14:textId="77777777" w:rsidR="00B84B6F" w:rsidRPr="00B84B6F" w:rsidRDefault="00B84B6F" w:rsidP="00967062">
            <w:pPr>
              <w:rPr>
                <w:color w:val="000000"/>
                <w:sz w:val="20"/>
                <w:szCs w:val="20"/>
              </w:rPr>
            </w:pPr>
            <w:r w:rsidRPr="00B84B6F">
              <w:rPr>
                <w:color w:val="000000"/>
                <w:sz w:val="20"/>
                <w:szCs w:val="20"/>
              </w:rPr>
              <w:t>Assist.Prof Enis Shabanov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6AF3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13.09.2025</w:t>
            </w:r>
          </w:p>
          <w:p w14:paraId="4B4ACAFD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Saturday</w:t>
            </w:r>
          </w:p>
          <w:p w14:paraId="0F5A162B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</w:p>
          <w:p w14:paraId="0E112353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E75E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08.30-10.00</w:t>
            </w:r>
          </w:p>
          <w:p w14:paraId="7FACCE2C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63B3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8B4A" w14:textId="77777777" w:rsidR="00B84B6F" w:rsidRDefault="00B84B6F" w:rsidP="00B84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A-305</w:t>
            </w:r>
          </w:p>
          <w:p w14:paraId="063377BE" w14:textId="77777777" w:rsidR="00B84B6F" w:rsidRDefault="00B84B6F" w:rsidP="00B84B6F">
            <w:pPr>
              <w:jc w:val="center"/>
              <w:rPr>
                <w:sz w:val="18"/>
                <w:szCs w:val="18"/>
              </w:rPr>
            </w:pPr>
          </w:p>
          <w:p w14:paraId="7F85700A" w14:textId="77777777" w:rsidR="00B84B6F" w:rsidRDefault="00B84B6F" w:rsidP="00B84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1C6E" w14:textId="77777777" w:rsidR="00B84B6F" w:rsidRPr="00B84B6F" w:rsidRDefault="00B84B6F" w:rsidP="00967062">
            <w:pPr>
              <w:rPr>
                <w:color w:val="000000"/>
                <w:sz w:val="20"/>
                <w:szCs w:val="20"/>
              </w:rPr>
            </w:pPr>
            <w:r w:rsidRPr="00B84B6F">
              <w:rPr>
                <w:color w:val="000000"/>
                <w:sz w:val="20"/>
                <w:szCs w:val="20"/>
              </w:rPr>
              <w:t>Assist Prof Enis Shabanov</w:t>
            </w:r>
          </w:p>
          <w:p w14:paraId="46D777E9" w14:textId="77777777" w:rsidR="00B84B6F" w:rsidRPr="00B84B6F" w:rsidRDefault="00B84B6F" w:rsidP="00967062">
            <w:pPr>
              <w:rPr>
                <w:color w:val="000000"/>
                <w:sz w:val="20"/>
                <w:szCs w:val="20"/>
              </w:rPr>
            </w:pPr>
          </w:p>
        </w:tc>
      </w:tr>
      <w:tr w:rsidR="00B84B6F" w14:paraId="0BAAE9CA" w14:textId="77777777" w:rsidTr="00B84B6F">
        <w:trPr>
          <w:trHeight w:val="118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3644" w14:textId="77777777" w:rsidR="00B84B6F" w:rsidRPr="006456F5" w:rsidRDefault="00B84B6F" w:rsidP="0096706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456F5">
              <w:rPr>
                <w:b/>
                <w:bCs/>
                <w:sz w:val="28"/>
                <w:szCs w:val="28"/>
                <w:lang w:val="en-US"/>
              </w:rPr>
              <w:t>Clinical fixed prosthetic 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91D6" w14:textId="77777777" w:rsidR="00B84B6F" w:rsidRPr="00B84B6F" w:rsidRDefault="00B84B6F" w:rsidP="00967062">
            <w:pPr>
              <w:rPr>
                <w:color w:val="000000"/>
                <w:sz w:val="20"/>
                <w:szCs w:val="20"/>
              </w:rPr>
            </w:pPr>
            <w:r w:rsidRPr="00B84B6F">
              <w:rPr>
                <w:color w:val="000000"/>
                <w:sz w:val="20"/>
                <w:szCs w:val="20"/>
              </w:rPr>
              <w:t>Prof. Dr.  Nikola Gigovski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55B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13.09.2025</w:t>
            </w:r>
          </w:p>
          <w:p w14:paraId="27CD2C37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Saturday</w:t>
            </w:r>
          </w:p>
          <w:p w14:paraId="052610C0" w14:textId="77777777" w:rsidR="00B84B6F" w:rsidRDefault="00B84B6F" w:rsidP="0096706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644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10:15-11:45</w:t>
            </w:r>
          </w:p>
          <w:p w14:paraId="37C3313E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663" w14:textId="77777777" w:rsidR="00B84B6F" w:rsidRDefault="00B84B6F" w:rsidP="009670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7D04" w14:textId="77777777" w:rsidR="00B84B6F" w:rsidRDefault="00B84B6F" w:rsidP="00B84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A-305</w:t>
            </w:r>
          </w:p>
          <w:p w14:paraId="4A85CF41" w14:textId="77777777" w:rsidR="00B84B6F" w:rsidRDefault="00B84B6F" w:rsidP="00B84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D16D" w14:textId="77777777" w:rsidR="00B84B6F" w:rsidRPr="00B84B6F" w:rsidRDefault="00B84B6F" w:rsidP="00967062">
            <w:pPr>
              <w:rPr>
                <w:color w:val="000000"/>
                <w:sz w:val="20"/>
                <w:szCs w:val="20"/>
              </w:rPr>
            </w:pPr>
            <w:r w:rsidRPr="00B84B6F">
              <w:rPr>
                <w:color w:val="000000"/>
                <w:sz w:val="20"/>
                <w:szCs w:val="20"/>
              </w:rPr>
              <w:t>Prof. Dr.  Nikola Gigovski</w:t>
            </w:r>
          </w:p>
        </w:tc>
      </w:tr>
    </w:tbl>
    <w:p w14:paraId="60E11946" w14:textId="77777777" w:rsidR="0099617F" w:rsidRDefault="0099617F"/>
    <w:sectPr w:rsidR="0099617F">
      <w:pgSz w:w="16838" w:h="11906" w:orient="landscape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0CC6"/>
    <w:rsid w:val="00007564"/>
    <w:rsid w:val="00011C55"/>
    <w:rsid w:val="000170A1"/>
    <w:rsid w:val="000170AE"/>
    <w:rsid w:val="00022D31"/>
    <w:rsid w:val="00030293"/>
    <w:rsid w:val="00033BC9"/>
    <w:rsid w:val="000417C7"/>
    <w:rsid w:val="0005408D"/>
    <w:rsid w:val="00055CBC"/>
    <w:rsid w:val="000620EE"/>
    <w:rsid w:val="0007402D"/>
    <w:rsid w:val="00077715"/>
    <w:rsid w:val="00077BE8"/>
    <w:rsid w:val="0008123B"/>
    <w:rsid w:val="00082FB3"/>
    <w:rsid w:val="0008417C"/>
    <w:rsid w:val="00087280"/>
    <w:rsid w:val="0009300A"/>
    <w:rsid w:val="000A20BC"/>
    <w:rsid w:val="000A23A1"/>
    <w:rsid w:val="000A2EDF"/>
    <w:rsid w:val="000A5038"/>
    <w:rsid w:val="000A7E42"/>
    <w:rsid w:val="000B04D2"/>
    <w:rsid w:val="000B214A"/>
    <w:rsid w:val="000B5CBF"/>
    <w:rsid w:val="000C031F"/>
    <w:rsid w:val="000C354F"/>
    <w:rsid w:val="000C787E"/>
    <w:rsid w:val="000D24FD"/>
    <w:rsid w:val="000F723F"/>
    <w:rsid w:val="00100ED9"/>
    <w:rsid w:val="00106448"/>
    <w:rsid w:val="0011417D"/>
    <w:rsid w:val="001229F3"/>
    <w:rsid w:val="00124CB1"/>
    <w:rsid w:val="00130A87"/>
    <w:rsid w:val="00137A3B"/>
    <w:rsid w:val="00140E82"/>
    <w:rsid w:val="00143A5D"/>
    <w:rsid w:val="001544FC"/>
    <w:rsid w:val="0015479E"/>
    <w:rsid w:val="001625E8"/>
    <w:rsid w:val="00172143"/>
    <w:rsid w:val="00172449"/>
    <w:rsid w:val="00173CC5"/>
    <w:rsid w:val="00175B39"/>
    <w:rsid w:val="00181990"/>
    <w:rsid w:val="00184564"/>
    <w:rsid w:val="001A0CFB"/>
    <w:rsid w:val="001A5FAD"/>
    <w:rsid w:val="001B4385"/>
    <w:rsid w:val="001B4BC0"/>
    <w:rsid w:val="001C4609"/>
    <w:rsid w:val="001D625E"/>
    <w:rsid w:val="001E73DC"/>
    <w:rsid w:val="001E7AF2"/>
    <w:rsid w:val="001F4312"/>
    <w:rsid w:val="001F5F82"/>
    <w:rsid w:val="001F739E"/>
    <w:rsid w:val="00201E37"/>
    <w:rsid w:val="002037FB"/>
    <w:rsid w:val="00203D76"/>
    <w:rsid w:val="00204836"/>
    <w:rsid w:val="002170D4"/>
    <w:rsid w:val="00221419"/>
    <w:rsid w:val="00232AD8"/>
    <w:rsid w:val="00236659"/>
    <w:rsid w:val="0024175C"/>
    <w:rsid w:val="002513D6"/>
    <w:rsid w:val="0025355D"/>
    <w:rsid w:val="0026662F"/>
    <w:rsid w:val="00280769"/>
    <w:rsid w:val="0028631C"/>
    <w:rsid w:val="002868E3"/>
    <w:rsid w:val="002936A9"/>
    <w:rsid w:val="00297BFC"/>
    <w:rsid w:val="002C712C"/>
    <w:rsid w:val="002D5FD1"/>
    <w:rsid w:val="002D66BC"/>
    <w:rsid w:val="002E0047"/>
    <w:rsid w:val="002E5780"/>
    <w:rsid w:val="002E7471"/>
    <w:rsid w:val="002F5D2C"/>
    <w:rsid w:val="002F615C"/>
    <w:rsid w:val="0031608F"/>
    <w:rsid w:val="0032163E"/>
    <w:rsid w:val="00327283"/>
    <w:rsid w:val="00327870"/>
    <w:rsid w:val="00327F44"/>
    <w:rsid w:val="00327F9D"/>
    <w:rsid w:val="00331421"/>
    <w:rsid w:val="00341ADE"/>
    <w:rsid w:val="00342110"/>
    <w:rsid w:val="00346D02"/>
    <w:rsid w:val="003505C6"/>
    <w:rsid w:val="003542F5"/>
    <w:rsid w:val="003724E2"/>
    <w:rsid w:val="003726D5"/>
    <w:rsid w:val="00374987"/>
    <w:rsid w:val="00376CD1"/>
    <w:rsid w:val="00384931"/>
    <w:rsid w:val="0038744C"/>
    <w:rsid w:val="00397538"/>
    <w:rsid w:val="00397A57"/>
    <w:rsid w:val="003A0EA1"/>
    <w:rsid w:val="003A2997"/>
    <w:rsid w:val="003A557E"/>
    <w:rsid w:val="003B0500"/>
    <w:rsid w:val="003C337F"/>
    <w:rsid w:val="003C44FE"/>
    <w:rsid w:val="003D0C33"/>
    <w:rsid w:val="003D759A"/>
    <w:rsid w:val="003E6A6E"/>
    <w:rsid w:val="003F6A88"/>
    <w:rsid w:val="003F6D05"/>
    <w:rsid w:val="003F6F41"/>
    <w:rsid w:val="004137E2"/>
    <w:rsid w:val="00413EB3"/>
    <w:rsid w:val="00420F3B"/>
    <w:rsid w:val="00425C52"/>
    <w:rsid w:val="004266BD"/>
    <w:rsid w:val="00430355"/>
    <w:rsid w:val="0043411B"/>
    <w:rsid w:val="004420D3"/>
    <w:rsid w:val="00446659"/>
    <w:rsid w:val="00447E13"/>
    <w:rsid w:val="0046292D"/>
    <w:rsid w:val="00462BF0"/>
    <w:rsid w:val="0046327D"/>
    <w:rsid w:val="004679CC"/>
    <w:rsid w:val="00471505"/>
    <w:rsid w:val="00472B3D"/>
    <w:rsid w:val="004753A2"/>
    <w:rsid w:val="0048065C"/>
    <w:rsid w:val="00487228"/>
    <w:rsid w:val="00492FCB"/>
    <w:rsid w:val="0049525E"/>
    <w:rsid w:val="004A42D6"/>
    <w:rsid w:val="004B2687"/>
    <w:rsid w:val="004B3900"/>
    <w:rsid w:val="004C0FD8"/>
    <w:rsid w:val="004C64BB"/>
    <w:rsid w:val="004C731E"/>
    <w:rsid w:val="004D2470"/>
    <w:rsid w:val="004D4FF7"/>
    <w:rsid w:val="004D5FCB"/>
    <w:rsid w:val="004E4C51"/>
    <w:rsid w:val="004E4D24"/>
    <w:rsid w:val="004E7C56"/>
    <w:rsid w:val="004F32B4"/>
    <w:rsid w:val="004F3856"/>
    <w:rsid w:val="004F3A71"/>
    <w:rsid w:val="004F435F"/>
    <w:rsid w:val="004F4A7D"/>
    <w:rsid w:val="00502B5B"/>
    <w:rsid w:val="00507717"/>
    <w:rsid w:val="005156B1"/>
    <w:rsid w:val="005169D7"/>
    <w:rsid w:val="005200A1"/>
    <w:rsid w:val="005229B7"/>
    <w:rsid w:val="00525EE2"/>
    <w:rsid w:val="005356CF"/>
    <w:rsid w:val="00540B48"/>
    <w:rsid w:val="005428BE"/>
    <w:rsid w:val="00542BDD"/>
    <w:rsid w:val="0055114C"/>
    <w:rsid w:val="00551727"/>
    <w:rsid w:val="00553F56"/>
    <w:rsid w:val="00555509"/>
    <w:rsid w:val="00560A3C"/>
    <w:rsid w:val="00571CFE"/>
    <w:rsid w:val="00572C2F"/>
    <w:rsid w:val="005778C8"/>
    <w:rsid w:val="00581618"/>
    <w:rsid w:val="00581871"/>
    <w:rsid w:val="00587AF5"/>
    <w:rsid w:val="00593155"/>
    <w:rsid w:val="00595B95"/>
    <w:rsid w:val="005A5EDF"/>
    <w:rsid w:val="005A5F5C"/>
    <w:rsid w:val="005A6119"/>
    <w:rsid w:val="005A6724"/>
    <w:rsid w:val="005A7E99"/>
    <w:rsid w:val="005B5154"/>
    <w:rsid w:val="005C3A67"/>
    <w:rsid w:val="005D22E3"/>
    <w:rsid w:val="005D41A6"/>
    <w:rsid w:val="005D4729"/>
    <w:rsid w:val="005E089F"/>
    <w:rsid w:val="005E0AB4"/>
    <w:rsid w:val="005E38B6"/>
    <w:rsid w:val="005F351F"/>
    <w:rsid w:val="005F7BCE"/>
    <w:rsid w:val="00605D32"/>
    <w:rsid w:val="00606144"/>
    <w:rsid w:val="00610756"/>
    <w:rsid w:val="00612C7A"/>
    <w:rsid w:val="00622D24"/>
    <w:rsid w:val="00624684"/>
    <w:rsid w:val="006252AE"/>
    <w:rsid w:val="006274D8"/>
    <w:rsid w:val="00631702"/>
    <w:rsid w:val="00637A0F"/>
    <w:rsid w:val="006456F5"/>
    <w:rsid w:val="00647352"/>
    <w:rsid w:val="00652830"/>
    <w:rsid w:val="0065292F"/>
    <w:rsid w:val="00653BF1"/>
    <w:rsid w:val="0065655E"/>
    <w:rsid w:val="006717AB"/>
    <w:rsid w:val="0067270C"/>
    <w:rsid w:val="00673832"/>
    <w:rsid w:val="00676837"/>
    <w:rsid w:val="00676FD7"/>
    <w:rsid w:val="00684799"/>
    <w:rsid w:val="006944CC"/>
    <w:rsid w:val="006945A1"/>
    <w:rsid w:val="006962CE"/>
    <w:rsid w:val="00696318"/>
    <w:rsid w:val="006A3B31"/>
    <w:rsid w:val="006B01DA"/>
    <w:rsid w:val="006B3E1C"/>
    <w:rsid w:val="006C3E28"/>
    <w:rsid w:val="006D1E80"/>
    <w:rsid w:val="006D5AB4"/>
    <w:rsid w:val="006E2AB5"/>
    <w:rsid w:val="006E2AD0"/>
    <w:rsid w:val="006E4B7C"/>
    <w:rsid w:val="006E6F41"/>
    <w:rsid w:val="006E7340"/>
    <w:rsid w:val="006F0014"/>
    <w:rsid w:val="006F3E0B"/>
    <w:rsid w:val="006F7BF0"/>
    <w:rsid w:val="007003D7"/>
    <w:rsid w:val="00701691"/>
    <w:rsid w:val="00703E2B"/>
    <w:rsid w:val="0070502E"/>
    <w:rsid w:val="00711AE6"/>
    <w:rsid w:val="0071672A"/>
    <w:rsid w:val="00721729"/>
    <w:rsid w:val="00727AE8"/>
    <w:rsid w:val="00727D9F"/>
    <w:rsid w:val="007313DC"/>
    <w:rsid w:val="00736E10"/>
    <w:rsid w:val="0073733A"/>
    <w:rsid w:val="007447DD"/>
    <w:rsid w:val="00746094"/>
    <w:rsid w:val="00764D34"/>
    <w:rsid w:val="00764F7A"/>
    <w:rsid w:val="00765142"/>
    <w:rsid w:val="0077026D"/>
    <w:rsid w:val="00771606"/>
    <w:rsid w:val="00772821"/>
    <w:rsid w:val="00772BD8"/>
    <w:rsid w:val="007734E0"/>
    <w:rsid w:val="007736C9"/>
    <w:rsid w:val="00773DD9"/>
    <w:rsid w:val="00776B92"/>
    <w:rsid w:val="00785317"/>
    <w:rsid w:val="00787559"/>
    <w:rsid w:val="0079645D"/>
    <w:rsid w:val="00796D99"/>
    <w:rsid w:val="007A1DB6"/>
    <w:rsid w:val="007A26F4"/>
    <w:rsid w:val="007A2AD8"/>
    <w:rsid w:val="007B01BD"/>
    <w:rsid w:val="007B16AD"/>
    <w:rsid w:val="007C04B0"/>
    <w:rsid w:val="007C5F2F"/>
    <w:rsid w:val="007D0EA3"/>
    <w:rsid w:val="007D1B5A"/>
    <w:rsid w:val="007D51B0"/>
    <w:rsid w:val="007E225F"/>
    <w:rsid w:val="007E5682"/>
    <w:rsid w:val="007E74B1"/>
    <w:rsid w:val="007F1301"/>
    <w:rsid w:val="007F2041"/>
    <w:rsid w:val="007F2ECE"/>
    <w:rsid w:val="007F51E7"/>
    <w:rsid w:val="007F5929"/>
    <w:rsid w:val="007F6441"/>
    <w:rsid w:val="00800BBD"/>
    <w:rsid w:val="00810DED"/>
    <w:rsid w:val="00813E8A"/>
    <w:rsid w:val="00815E85"/>
    <w:rsid w:val="008237E0"/>
    <w:rsid w:val="008270E2"/>
    <w:rsid w:val="008417B5"/>
    <w:rsid w:val="008421CB"/>
    <w:rsid w:val="00844385"/>
    <w:rsid w:val="0085146B"/>
    <w:rsid w:val="0085415A"/>
    <w:rsid w:val="00854C44"/>
    <w:rsid w:val="0085718C"/>
    <w:rsid w:val="008644B7"/>
    <w:rsid w:val="00866777"/>
    <w:rsid w:val="0087362D"/>
    <w:rsid w:val="00877F6D"/>
    <w:rsid w:val="008801DE"/>
    <w:rsid w:val="0088082F"/>
    <w:rsid w:val="008844BE"/>
    <w:rsid w:val="00894F62"/>
    <w:rsid w:val="00894F7F"/>
    <w:rsid w:val="008B5139"/>
    <w:rsid w:val="008C08B8"/>
    <w:rsid w:val="008C2D81"/>
    <w:rsid w:val="008E10EC"/>
    <w:rsid w:val="008E320F"/>
    <w:rsid w:val="008E4C6F"/>
    <w:rsid w:val="008E70A5"/>
    <w:rsid w:val="008F105E"/>
    <w:rsid w:val="008F296F"/>
    <w:rsid w:val="008F3246"/>
    <w:rsid w:val="00900485"/>
    <w:rsid w:val="00905E57"/>
    <w:rsid w:val="00913A25"/>
    <w:rsid w:val="00914D93"/>
    <w:rsid w:val="00922086"/>
    <w:rsid w:val="009243E9"/>
    <w:rsid w:val="00930B77"/>
    <w:rsid w:val="00930E88"/>
    <w:rsid w:val="00934110"/>
    <w:rsid w:val="00935536"/>
    <w:rsid w:val="00937603"/>
    <w:rsid w:val="0094298B"/>
    <w:rsid w:val="009444AC"/>
    <w:rsid w:val="0094677F"/>
    <w:rsid w:val="00950591"/>
    <w:rsid w:val="009623DB"/>
    <w:rsid w:val="009647FB"/>
    <w:rsid w:val="00964CC4"/>
    <w:rsid w:val="00967DBB"/>
    <w:rsid w:val="009709BD"/>
    <w:rsid w:val="009717A3"/>
    <w:rsid w:val="009726A7"/>
    <w:rsid w:val="00977B0C"/>
    <w:rsid w:val="00982FEF"/>
    <w:rsid w:val="00990B31"/>
    <w:rsid w:val="00990E47"/>
    <w:rsid w:val="00991A74"/>
    <w:rsid w:val="00993B30"/>
    <w:rsid w:val="00993CEF"/>
    <w:rsid w:val="00994552"/>
    <w:rsid w:val="0099617F"/>
    <w:rsid w:val="009A1853"/>
    <w:rsid w:val="009A49AE"/>
    <w:rsid w:val="009B2203"/>
    <w:rsid w:val="009B307B"/>
    <w:rsid w:val="009B490E"/>
    <w:rsid w:val="009E305A"/>
    <w:rsid w:val="009E37E3"/>
    <w:rsid w:val="009E4A82"/>
    <w:rsid w:val="009E5CBE"/>
    <w:rsid w:val="009F0C90"/>
    <w:rsid w:val="009F1FEB"/>
    <w:rsid w:val="00A04A24"/>
    <w:rsid w:val="00A06497"/>
    <w:rsid w:val="00A06AE1"/>
    <w:rsid w:val="00A112B1"/>
    <w:rsid w:val="00A13038"/>
    <w:rsid w:val="00A13CD0"/>
    <w:rsid w:val="00A23BBA"/>
    <w:rsid w:val="00A25E8F"/>
    <w:rsid w:val="00A44480"/>
    <w:rsid w:val="00A50FD3"/>
    <w:rsid w:val="00A51652"/>
    <w:rsid w:val="00A526CA"/>
    <w:rsid w:val="00A5595F"/>
    <w:rsid w:val="00A569E7"/>
    <w:rsid w:val="00A62CF4"/>
    <w:rsid w:val="00A644C4"/>
    <w:rsid w:val="00A65357"/>
    <w:rsid w:val="00A828CC"/>
    <w:rsid w:val="00A82B8A"/>
    <w:rsid w:val="00A96108"/>
    <w:rsid w:val="00AA5E2C"/>
    <w:rsid w:val="00AB027C"/>
    <w:rsid w:val="00AB1420"/>
    <w:rsid w:val="00AB3B36"/>
    <w:rsid w:val="00AC34E3"/>
    <w:rsid w:val="00AC545A"/>
    <w:rsid w:val="00AC73AF"/>
    <w:rsid w:val="00AD35A1"/>
    <w:rsid w:val="00AD39FC"/>
    <w:rsid w:val="00AD565B"/>
    <w:rsid w:val="00AD5B09"/>
    <w:rsid w:val="00AD6EF3"/>
    <w:rsid w:val="00AF1842"/>
    <w:rsid w:val="00AF41C2"/>
    <w:rsid w:val="00AF4294"/>
    <w:rsid w:val="00AF585D"/>
    <w:rsid w:val="00AF64C0"/>
    <w:rsid w:val="00B059EA"/>
    <w:rsid w:val="00B11402"/>
    <w:rsid w:val="00B15E32"/>
    <w:rsid w:val="00B21818"/>
    <w:rsid w:val="00B24C0C"/>
    <w:rsid w:val="00B31309"/>
    <w:rsid w:val="00B409B8"/>
    <w:rsid w:val="00B42F2C"/>
    <w:rsid w:val="00B47090"/>
    <w:rsid w:val="00B54421"/>
    <w:rsid w:val="00B74577"/>
    <w:rsid w:val="00B75219"/>
    <w:rsid w:val="00B84B6F"/>
    <w:rsid w:val="00B8592B"/>
    <w:rsid w:val="00B85DF6"/>
    <w:rsid w:val="00B951E4"/>
    <w:rsid w:val="00BA45EA"/>
    <w:rsid w:val="00BA467A"/>
    <w:rsid w:val="00BA7221"/>
    <w:rsid w:val="00BB22A9"/>
    <w:rsid w:val="00BB4B97"/>
    <w:rsid w:val="00BB5179"/>
    <w:rsid w:val="00BB6BF2"/>
    <w:rsid w:val="00BC1886"/>
    <w:rsid w:val="00BC400E"/>
    <w:rsid w:val="00BC7466"/>
    <w:rsid w:val="00BD3E5B"/>
    <w:rsid w:val="00BD6305"/>
    <w:rsid w:val="00BD6C49"/>
    <w:rsid w:val="00BE7AE8"/>
    <w:rsid w:val="00BF1808"/>
    <w:rsid w:val="00BF21CC"/>
    <w:rsid w:val="00C11358"/>
    <w:rsid w:val="00C17CBB"/>
    <w:rsid w:val="00C21A13"/>
    <w:rsid w:val="00C22173"/>
    <w:rsid w:val="00C2251D"/>
    <w:rsid w:val="00C22E9A"/>
    <w:rsid w:val="00C35256"/>
    <w:rsid w:val="00C36CE4"/>
    <w:rsid w:val="00C45128"/>
    <w:rsid w:val="00C46219"/>
    <w:rsid w:val="00C6032D"/>
    <w:rsid w:val="00C60FBA"/>
    <w:rsid w:val="00C67EFC"/>
    <w:rsid w:val="00C85F49"/>
    <w:rsid w:val="00C8703B"/>
    <w:rsid w:val="00CA0D67"/>
    <w:rsid w:val="00CB089E"/>
    <w:rsid w:val="00CB1FB2"/>
    <w:rsid w:val="00CB26D9"/>
    <w:rsid w:val="00CB359F"/>
    <w:rsid w:val="00CC1A43"/>
    <w:rsid w:val="00CC6FCB"/>
    <w:rsid w:val="00CD09E9"/>
    <w:rsid w:val="00CD2C72"/>
    <w:rsid w:val="00CD5600"/>
    <w:rsid w:val="00CD63CE"/>
    <w:rsid w:val="00CD7D31"/>
    <w:rsid w:val="00CE1E1D"/>
    <w:rsid w:val="00CE792E"/>
    <w:rsid w:val="00CF457F"/>
    <w:rsid w:val="00D01CE5"/>
    <w:rsid w:val="00D025A7"/>
    <w:rsid w:val="00D137BE"/>
    <w:rsid w:val="00D149F6"/>
    <w:rsid w:val="00D156EC"/>
    <w:rsid w:val="00D158D9"/>
    <w:rsid w:val="00D21D17"/>
    <w:rsid w:val="00D25C24"/>
    <w:rsid w:val="00D268C3"/>
    <w:rsid w:val="00D319AA"/>
    <w:rsid w:val="00D375D8"/>
    <w:rsid w:val="00D40090"/>
    <w:rsid w:val="00D43753"/>
    <w:rsid w:val="00D52B27"/>
    <w:rsid w:val="00D5385D"/>
    <w:rsid w:val="00D550A7"/>
    <w:rsid w:val="00D62804"/>
    <w:rsid w:val="00D63AF7"/>
    <w:rsid w:val="00D64F89"/>
    <w:rsid w:val="00D86FB0"/>
    <w:rsid w:val="00D972EE"/>
    <w:rsid w:val="00DA023D"/>
    <w:rsid w:val="00DA1337"/>
    <w:rsid w:val="00DA33B6"/>
    <w:rsid w:val="00DA3FE9"/>
    <w:rsid w:val="00DB06F0"/>
    <w:rsid w:val="00DC0655"/>
    <w:rsid w:val="00DC2E1F"/>
    <w:rsid w:val="00DD32EF"/>
    <w:rsid w:val="00DE3643"/>
    <w:rsid w:val="00DF6DEF"/>
    <w:rsid w:val="00DF7517"/>
    <w:rsid w:val="00E00394"/>
    <w:rsid w:val="00E02F75"/>
    <w:rsid w:val="00E077BC"/>
    <w:rsid w:val="00E107A7"/>
    <w:rsid w:val="00E11343"/>
    <w:rsid w:val="00E11C45"/>
    <w:rsid w:val="00E13334"/>
    <w:rsid w:val="00E1618F"/>
    <w:rsid w:val="00E2005D"/>
    <w:rsid w:val="00E35A87"/>
    <w:rsid w:val="00E36087"/>
    <w:rsid w:val="00E3746E"/>
    <w:rsid w:val="00E61205"/>
    <w:rsid w:val="00E61C6F"/>
    <w:rsid w:val="00E61F3A"/>
    <w:rsid w:val="00E64D2B"/>
    <w:rsid w:val="00E779F2"/>
    <w:rsid w:val="00E82966"/>
    <w:rsid w:val="00E85E50"/>
    <w:rsid w:val="00E93911"/>
    <w:rsid w:val="00E950B8"/>
    <w:rsid w:val="00EA21AE"/>
    <w:rsid w:val="00EA26CC"/>
    <w:rsid w:val="00EA394C"/>
    <w:rsid w:val="00EA5200"/>
    <w:rsid w:val="00EA5FF6"/>
    <w:rsid w:val="00EA628A"/>
    <w:rsid w:val="00EB1DDD"/>
    <w:rsid w:val="00EB637F"/>
    <w:rsid w:val="00EC26A0"/>
    <w:rsid w:val="00EC65FF"/>
    <w:rsid w:val="00ED0A6A"/>
    <w:rsid w:val="00ED167F"/>
    <w:rsid w:val="00ED2F9C"/>
    <w:rsid w:val="00ED7C8F"/>
    <w:rsid w:val="00EE2816"/>
    <w:rsid w:val="00EE589D"/>
    <w:rsid w:val="00EF1B34"/>
    <w:rsid w:val="00F04162"/>
    <w:rsid w:val="00F0772E"/>
    <w:rsid w:val="00F07F1C"/>
    <w:rsid w:val="00F10F9C"/>
    <w:rsid w:val="00F11AD9"/>
    <w:rsid w:val="00F12A82"/>
    <w:rsid w:val="00F23666"/>
    <w:rsid w:val="00F33032"/>
    <w:rsid w:val="00F41737"/>
    <w:rsid w:val="00F4360A"/>
    <w:rsid w:val="00F44EC9"/>
    <w:rsid w:val="00F60C1B"/>
    <w:rsid w:val="00F63C16"/>
    <w:rsid w:val="00F65326"/>
    <w:rsid w:val="00F665A2"/>
    <w:rsid w:val="00F72AAC"/>
    <w:rsid w:val="00F72B48"/>
    <w:rsid w:val="00F76957"/>
    <w:rsid w:val="00F81484"/>
    <w:rsid w:val="00F83BC6"/>
    <w:rsid w:val="00F8570D"/>
    <w:rsid w:val="00F86AF2"/>
    <w:rsid w:val="00F93F1B"/>
    <w:rsid w:val="00F957CF"/>
    <w:rsid w:val="00FA48A0"/>
    <w:rsid w:val="00FA5A5A"/>
    <w:rsid w:val="00FB373A"/>
    <w:rsid w:val="00FB519B"/>
    <w:rsid w:val="00FC0993"/>
    <w:rsid w:val="00FC6E2E"/>
    <w:rsid w:val="00FD739D"/>
    <w:rsid w:val="00FE1A0B"/>
    <w:rsid w:val="00FE2DB5"/>
    <w:rsid w:val="00FE6F3B"/>
    <w:rsid w:val="00FF0824"/>
    <w:rsid w:val="017A48EB"/>
    <w:rsid w:val="01B78024"/>
    <w:rsid w:val="0371C58D"/>
    <w:rsid w:val="0458A7BD"/>
    <w:rsid w:val="05B8DD7E"/>
    <w:rsid w:val="05CD83EC"/>
    <w:rsid w:val="06645683"/>
    <w:rsid w:val="076C8309"/>
    <w:rsid w:val="0771F228"/>
    <w:rsid w:val="08FB74F6"/>
    <w:rsid w:val="09DE6207"/>
    <w:rsid w:val="0A12E2CA"/>
    <w:rsid w:val="0A591D8E"/>
    <w:rsid w:val="0BAC5665"/>
    <w:rsid w:val="0BF09092"/>
    <w:rsid w:val="0E463424"/>
    <w:rsid w:val="0E5B9DDB"/>
    <w:rsid w:val="0F746632"/>
    <w:rsid w:val="1042E70A"/>
    <w:rsid w:val="1241763F"/>
    <w:rsid w:val="1447D755"/>
    <w:rsid w:val="145898DF"/>
    <w:rsid w:val="145D03D3"/>
    <w:rsid w:val="14B575A8"/>
    <w:rsid w:val="156DA4E4"/>
    <w:rsid w:val="15E1E584"/>
    <w:rsid w:val="15E3A7B6"/>
    <w:rsid w:val="160D98EB"/>
    <w:rsid w:val="18F0E544"/>
    <w:rsid w:val="19F43A75"/>
    <w:rsid w:val="1A713EC2"/>
    <w:rsid w:val="1B91B36F"/>
    <w:rsid w:val="1B9A5F8B"/>
    <w:rsid w:val="1BF733C9"/>
    <w:rsid w:val="1C288606"/>
    <w:rsid w:val="1DC45667"/>
    <w:rsid w:val="2033D466"/>
    <w:rsid w:val="20FBF729"/>
    <w:rsid w:val="21CDBAB0"/>
    <w:rsid w:val="2377E7D5"/>
    <w:rsid w:val="240A63A7"/>
    <w:rsid w:val="25E4D679"/>
    <w:rsid w:val="26D46616"/>
    <w:rsid w:val="2752E967"/>
    <w:rsid w:val="28A8EABD"/>
    <w:rsid w:val="2A62F36E"/>
    <w:rsid w:val="2A6A67DE"/>
    <w:rsid w:val="2A8F0EE2"/>
    <w:rsid w:val="2AC07031"/>
    <w:rsid w:val="2B09D849"/>
    <w:rsid w:val="2B3867BC"/>
    <w:rsid w:val="2E70D0F8"/>
    <w:rsid w:val="2EC64F9E"/>
    <w:rsid w:val="2FD8972A"/>
    <w:rsid w:val="319CFF9D"/>
    <w:rsid w:val="32A9C04E"/>
    <w:rsid w:val="32C7E30B"/>
    <w:rsid w:val="32F667DF"/>
    <w:rsid w:val="348D3688"/>
    <w:rsid w:val="34DEFAB5"/>
    <w:rsid w:val="35817CD7"/>
    <w:rsid w:val="36607008"/>
    <w:rsid w:val="3743A79B"/>
    <w:rsid w:val="38169B77"/>
    <w:rsid w:val="39B26BD8"/>
    <w:rsid w:val="3B35797E"/>
    <w:rsid w:val="3BA5BDAE"/>
    <w:rsid w:val="3C559CEB"/>
    <w:rsid w:val="3E2F22FD"/>
    <w:rsid w:val="3F6B279E"/>
    <w:rsid w:val="3FEFC244"/>
    <w:rsid w:val="411DA7A8"/>
    <w:rsid w:val="4126B5BE"/>
    <w:rsid w:val="418B92A5"/>
    <w:rsid w:val="41DFC4BC"/>
    <w:rsid w:val="420C5412"/>
    <w:rsid w:val="420C6341"/>
    <w:rsid w:val="423D3546"/>
    <w:rsid w:val="43A6973A"/>
    <w:rsid w:val="445DBD53"/>
    <w:rsid w:val="446FE66D"/>
    <w:rsid w:val="44A1E54C"/>
    <w:rsid w:val="4542679B"/>
    <w:rsid w:val="463DB5AD"/>
    <w:rsid w:val="46C27FE9"/>
    <w:rsid w:val="4720FCC2"/>
    <w:rsid w:val="473896DF"/>
    <w:rsid w:val="47E335C6"/>
    <w:rsid w:val="47FAD429"/>
    <w:rsid w:val="48EE2A4A"/>
    <w:rsid w:val="4A7FC50C"/>
    <w:rsid w:val="4AF47DA8"/>
    <w:rsid w:val="4B6C4D89"/>
    <w:rsid w:val="4C1A58EF"/>
    <w:rsid w:val="4CACF731"/>
    <w:rsid w:val="4E2C41B8"/>
    <w:rsid w:val="50E65B70"/>
    <w:rsid w:val="5106A0CE"/>
    <w:rsid w:val="517FBB6D"/>
    <w:rsid w:val="52B69E9B"/>
    <w:rsid w:val="539386C0"/>
    <w:rsid w:val="53E101E4"/>
    <w:rsid w:val="544EFA14"/>
    <w:rsid w:val="551F1A00"/>
    <w:rsid w:val="56182239"/>
    <w:rsid w:val="564460D2"/>
    <w:rsid w:val="57036456"/>
    <w:rsid w:val="578626D2"/>
    <w:rsid w:val="58265EB4"/>
    <w:rsid w:val="582E4E22"/>
    <w:rsid w:val="58E198A1"/>
    <w:rsid w:val="599529F1"/>
    <w:rsid w:val="599B4151"/>
    <w:rsid w:val="5A24DBEF"/>
    <w:rsid w:val="5B17D1F5"/>
    <w:rsid w:val="5B5FD871"/>
    <w:rsid w:val="5BC9CFBF"/>
    <w:rsid w:val="5C2AAA8D"/>
    <w:rsid w:val="5D634DDF"/>
    <w:rsid w:val="5D875C74"/>
    <w:rsid w:val="5E8826FD"/>
    <w:rsid w:val="60131905"/>
    <w:rsid w:val="6077C802"/>
    <w:rsid w:val="607EEBB0"/>
    <w:rsid w:val="629A9A1D"/>
    <w:rsid w:val="62ABA85F"/>
    <w:rsid w:val="632C2523"/>
    <w:rsid w:val="6361C2B9"/>
    <w:rsid w:val="64986001"/>
    <w:rsid w:val="652C528E"/>
    <w:rsid w:val="6980EA87"/>
    <w:rsid w:val="69833A46"/>
    <w:rsid w:val="6990632C"/>
    <w:rsid w:val="6ACDB57C"/>
    <w:rsid w:val="6B2C338D"/>
    <w:rsid w:val="6C21B8B2"/>
    <w:rsid w:val="6C9F62EC"/>
    <w:rsid w:val="6D15B629"/>
    <w:rsid w:val="6E1213B8"/>
    <w:rsid w:val="6E63D44F"/>
    <w:rsid w:val="6EF85D78"/>
    <w:rsid w:val="70F529D5"/>
    <w:rsid w:val="7114B5BE"/>
    <w:rsid w:val="7277D1D9"/>
    <w:rsid w:val="73397390"/>
    <w:rsid w:val="742A086F"/>
    <w:rsid w:val="75C2F987"/>
    <w:rsid w:val="75D5F421"/>
    <w:rsid w:val="76E6343F"/>
    <w:rsid w:val="7771C482"/>
    <w:rsid w:val="78AB57DB"/>
    <w:rsid w:val="791FC7A3"/>
    <w:rsid w:val="795077B5"/>
    <w:rsid w:val="79FF47FD"/>
    <w:rsid w:val="7B05EBC8"/>
    <w:rsid w:val="7CC3347C"/>
    <w:rsid w:val="7D02165E"/>
    <w:rsid w:val="7DC27206"/>
    <w:rsid w:val="7E3D8C8A"/>
    <w:rsid w:val="7EF35B76"/>
    <w:rsid w:val="7F5E4267"/>
    <w:rsid w:val="7F76E5AC"/>
    <w:rsid w:val="7F91E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13CDF"/>
  <w15:docId w15:val="{F2517013-4DC8-4BB6-85E3-E17E06DA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CommentTextChar">
    <w:name w:val="Comment Text Char"/>
    <w:basedOn w:val="DefaultParagraphFont"/>
    <w:link w:val="CommentText"/>
    <w:semiHidden/>
    <w:qFormat/>
    <w:rPr>
      <w:lang w:val="tr-TR" w:eastAsia="tr-TR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AD47-B1CD-4EFA-BC2C-330DEF2D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Enis Redjep</cp:lastModifiedBy>
  <cp:revision>35</cp:revision>
  <cp:lastPrinted>2024-11-01T12:32:00Z</cp:lastPrinted>
  <dcterms:created xsi:type="dcterms:W3CDTF">2025-09-02T08:26:00Z</dcterms:created>
  <dcterms:modified xsi:type="dcterms:W3CDTF">2025-09-02T13:30:00Z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7f64b9af3b9112b7b74d0a57ae7cc89cd4774f2174d2b691d8f285e317d5309d</vt:lpwstr>
  </property>
  <property fmtid="{D5CDD505-2E9C-101B-9397-08002B2CF9AE}" pid="3" name="KSOProductBuildVer">
    <vt:lpwstr>1033-12.2.0.20795</vt:lpwstr>
  </property>
  <property fmtid="{D5CDD505-2E9C-101B-9397-08002B2CF9AE}" pid="4" name="ICV">
    <vt:lpwstr>CB9734C974F3484285612D5543745747_13</vt:lpwstr>
  </property>
</Properties>
</file>